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997" w:rsidRDefault="00280997" w:rsidP="00280997">
      <w:pPr>
        <w:pStyle w:val="a4"/>
      </w:pPr>
      <w:r>
        <w:t>Годовой план-график</w:t>
      </w:r>
    </w:p>
    <w:p w:rsidR="00A321EC" w:rsidRDefault="00280997" w:rsidP="00A321EC">
      <w:pPr>
        <w:pStyle w:val="a4"/>
      </w:pPr>
      <w:r>
        <w:t>распределения программного материала</w:t>
      </w:r>
    </w:p>
    <w:p w:rsidR="00280997" w:rsidRDefault="009213EB" w:rsidP="008337C9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>для учащихся</w:t>
      </w:r>
      <w:r w:rsidR="00D00A1F">
        <w:rPr>
          <w:b/>
          <w:sz w:val="32"/>
          <w:szCs w:val="32"/>
          <w:lang w:val="en-US"/>
        </w:rPr>
        <w:t xml:space="preserve">  </w:t>
      </w:r>
      <w:r w:rsidR="00DC431F">
        <w:rPr>
          <w:b/>
          <w:sz w:val="32"/>
          <w:szCs w:val="32"/>
        </w:rPr>
        <w:t>3</w:t>
      </w:r>
      <w:r w:rsidR="00A76368">
        <w:rPr>
          <w:b/>
          <w:sz w:val="32"/>
          <w:szCs w:val="32"/>
        </w:rPr>
        <w:t xml:space="preserve"> классов (3</w:t>
      </w:r>
      <w:r w:rsidR="00280997">
        <w:rPr>
          <w:b/>
          <w:sz w:val="32"/>
          <w:szCs w:val="32"/>
        </w:rPr>
        <w:t xml:space="preserve"> часа)</w:t>
      </w:r>
    </w:p>
    <w:p w:rsidR="00280997" w:rsidRDefault="00280997" w:rsidP="008337C9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page" w:horzAnchor="margin" w:tblpXSpec="center" w:tblpY="23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3768"/>
        <w:gridCol w:w="1461"/>
        <w:gridCol w:w="2001"/>
        <w:gridCol w:w="2150"/>
        <w:gridCol w:w="1971"/>
        <w:gridCol w:w="1903"/>
      </w:tblGrid>
      <w:tr w:rsidR="00A321EC" w:rsidTr="001A692A">
        <w:trPr>
          <w:trHeight w:val="881"/>
        </w:trPr>
        <w:tc>
          <w:tcPr>
            <w:tcW w:w="675" w:type="dxa"/>
            <w:shd w:val="clear" w:color="auto" w:fill="548DD4"/>
            <w:vAlign w:val="center"/>
          </w:tcPr>
          <w:p w:rsidR="00A321EC" w:rsidRDefault="00A321EC" w:rsidP="00A321E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3768" w:type="dxa"/>
            <w:shd w:val="clear" w:color="auto" w:fill="548DD4"/>
            <w:vAlign w:val="center"/>
          </w:tcPr>
          <w:p w:rsidR="00A321EC" w:rsidRDefault="00A321EC" w:rsidP="00A321E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Содержание</w:t>
            </w:r>
          </w:p>
        </w:tc>
        <w:tc>
          <w:tcPr>
            <w:tcW w:w="1461" w:type="dxa"/>
            <w:shd w:val="clear" w:color="auto" w:fill="548DD4"/>
            <w:vAlign w:val="center"/>
          </w:tcPr>
          <w:p w:rsidR="00A321EC" w:rsidRDefault="00A321EC" w:rsidP="00A321E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Реальные часы</w:t>
            </w:r>
          </w:p>
        </w:tc>
        <w:tc>
          <w:tcPr>
            <w:tcW w:w="2001" w:type="dxa"/>
            <w:shd w:val="clear" w:color="auto" w:fill="548DD4"/>
            <w:vAlign w:val="center"/>
          </w:tcPr>
          <w:p w:rsidR="00A321EC" w:rsidRDefault="00A321EC" w:rsidP="00A321E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I</w:t>
            </w:r>
            <w:r>
              <w:rPr>
                <w:b/>
                <w:sz w:val="28"/>
                <w:szCs w:val="28"/>
              </w:rPr>
              <w:t xml:space="preserve"> четверть</w:t>
            </w:r>
          </w:p>
          <w:p w:rsidR="00A321EC" w:rsidRDefault="00A321EC" w:rsidP="00A321E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25часа</w:t>
            </w:r>
          </w:p>
          <w:p w:rsidR="00A321EC" w:rsidRDefault="00A321EC" w:rsidP="00A321E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0" w:type="dxa"/>
            <w:shd w:val="clear" w:color="auto" w:fill="548DD4"/>
            <w:vAlign w:val="center"/>
          </w:tcPr>
          <w:p w:rsidR="00A321EC" w:rsidRDefault="00A321EC" w:rsidP="00A321E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II</w:t>
            </w:r>
            <w:r>
              <w:rPr>
                <w:b/>
                <w:sz w:val="28"/>
                <w:szCs w:val="28"/>
              </w:rPr>
              <w:t xml:space="preserve"> четверть</w:t>
            </w:r>
          </w:p>
          <w:p w:rsidR="00A321EC" w:rsidRDefault="00A321EC" w:rsidP="00A321E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 час</w:t>
            </w:r>
          </w:p>
          <w:p w:rsidR="00A321EC" w:rsidRDefault="00A321EC" w:rsidP="00A321E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71" w:type="dxa"/>
            <w:shd w:val="clear" w:color="auto" w:fill="548DD4"/>
            <w:vAlign w:val="center"/>
          </w:tcPr>
          <w:p w:rsidR="00A321EC" w:rsidRDefault="00A321EC" w:rsidP="00A321E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III</w:t>
            </w:r>
            <w:r>
              <w:rPr>
                <w:b/>
                <w:sz w:val="28"/>
                <w:szCs w:val="28"/>
              </w:rPr>
              <w:t xml:space="preserve"> четверть</w:t>
            </w:r>
          </w:p>
          <w:p w:rsidR="00A321EC" w:rsidRDefault="00A321EC" w:rsidP="00A321E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 часов</w:t>
            </w:r>
          </w:p>
          <w:p w:rsidR="00A321EC" w:rsidRDefault="00A321EC" w:rsidP="00A321E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548DD4"/>
            <w:vAlign w:val="center"/>
          </w:tcPr>
          <w:p w:rsidR="00A321EC" w:rsidRDefault="00A321EC" w:rsidP="00A321E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IV</w:t>
            </w:r>
            <w:r>
              <w:rPr>
                <w:b/>
                <w:sz w:val="28"/>
                <w:szCs w:val="28"/>
              </w:rPr>
              <w:t xml:space="preserve"> четверть</w:t>
            </w:r>
          </w:p>
          <w:p w:rsidR="00A321EC" w:rsidRDefault="00A321EC" w:rsidP="00A321E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 часов</w:t>
            </w:r>
          </w:p>
          <w:p w:rsidR="00A321EC" w:rsidRDefault="00A321EC" w:rsidP="00A321E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321EC" w:rsidTr="001A692A">
        <w:trPr>
          <w:cantSplit/>
          <w:trHeight w:val="583"/>
        </w:trPr>
        <w:tc>
          <w:tcPr>
            <w:tcW w:w="13929" w:type="dxa"/>
            <w:gridSpan w:val="7"/>
            <w:shd w:val="clear" w:color="auto" w:fill="CCFFFF"/>
            <w:vAlign w:val="center"/>
          </w:tcPr>
          <w:p w:rsidR="00A321EC" w:rsidRDefault="00A321EC" w:rsidP="00A321E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Базовая часть</w:t>
            </w:r>
          </w:p>
        </w:tc>
      </w:tr>
      <w:tr w:rsidR="00A321EC" w:rsidRPr="009213EB" w:rsidTr="001A692A">
        <w:trPr>
          <w:trHeight w:val="696"/>
        </w:trPr>
        <w:tc>
          <w:tcPr>
            <w:tcW w:w="4443" w:type="dxa"/>
            <w:gridSpan w:val="2"/>
            <w:shd w:val="clear" w:color="auto" w:fill="66FF66"/>
            <w:vAlign w:val="center"/>
          </w:tcPr>
          <w:p w:rsidR="00A321EC" w:rsidRPr="009213EB" w:rsidRDefault="00A321EC" w:rsidP="00A321EC">
            <w:pPr>
              <w:jc w:val="center"/>
              <w:rPr>
                <w:b/>
              </w:rPr>
            </w:pPr>
            <w:r>
              <w:rPr>
                <w:b/>
              </w:rPr>
              <w:t>Знания о физической культуре</w:t>
            </w:r>
          </w:p>
        </w:tc>
        <w:tc>
          <w:tcPr>
            <w:tcW w:w="1461" w:type="dxa"/>
            <w:shd w:val="clear" w:color="auto" w:fill="66FF66"/>
            <w:vAlign w:val="center"/>
          </w:tcPr>
          <w:p w:rsidR="00A321EC" w:rsidRPr="009213EB" w:rsidRDefault="00A321EC" w:rsidP="00A321E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001" w:type="dxa"/>
            <w:shd w:val="clear" w:color="auto" w:fill="66FF66"/>
            <w:vAlign w:val="center"/>
          </w:tcPr>
          <w:p w:rsidR="00A321EC" w:rsidRPr="009213EB" w:rsidRDefault="00A321EC" w:rsidP="00A321EC">
            <w:pPr>
              <w:jc w:val="center"/>
              <w:rPr>
                <w:b/>
              </w:rPr>
            </w:pPr>
            <w:r>
              <w:rPr>
                <w:b/>
              </w:rPr>
              <w:t>1 час</w:t>
            </w:r>
          </w:p>
        </w:tc>
        <w:tc>
          <w:tcPr>
            <w:tcW w:w="2150" w:type="dxa"/>
            <w:shd w:val="clear" w:color="auto" w:fill="66FF66"/>
            <w:vAlign w:val="center"/>
          </w:tcPr>
          <w:p w:rsidR="00A321EC" w:rsidRPr="009213EB" w:rsidRDefault="00A321EC" w:rsidP="00A321EC">
            <w:pPr>
              <w:jc w:val="center"/>
              <w:rPr>
                <w:b/>
              </w:rPr>
            </w:pPr>
            <w:r>
              <w:rPr>
                <w:b/>
              </w:rPr>
              <w:t>1 час</w:t>
            </w:r>
          </w:p>
        </w:tc>
        <w:tc>
          <w:tcPr>
            <w:tcW w:w="1971" w:type="dxa"/>
            <w:shd w:val="clear" w:color="auto" w:fill="66FF66"/>
            <w:vAlign w:val="center"/>
          </w:tcPr>
          <w:p w:rsidR="00A321EC" w:rsidRPr="009213EB" w:rsidRDefault="00A321EC" w:rsidP="00A321EC">
            <w:pPr>
              <w:jc w:val="center"/>
              <w:rPr>
                <w:b/>
              </w:rPr>
            </w:pPr>
          </w:p>
        </w:tc>
        <w:tc>
          <w:tcPr>
            <w:tcW w:w="1903" w:type="dxa"/>
            <w:shd w:val="clear" w:color="auto" w:fill="66FF66"/>
            <w:vAlign w:val="center"/>
          </w:tcPr>
          <w:p w:rsidR="00A321EC" w:rsidRPr="009213EB" w:rsidRDefault="00A321EC" w:rsidP="00A321EC">
            <w:pPr>
              <w:jc w:val="center"/>
              <w:rPr>
                <w:b/>
              </w:rPr>
            </w:pPr>
          </w:p>
        </w:tc>
      </w:tr>
      <w:tr w:rsidR="00A321EC" w:rsidRPr="009213EB" w:rsidTr="001A692A">
        <w:trPr>
          <w:trHeight w:val="989"/>
        </w:trPr>
        <w:tc>
          <w:tcPr>
            <w:tcW w:w="675" w:type="dxa"/>
            <w:shd w:val="clear" w:color="auto" w:fill="D99594"/>
            <w:vAlign w:val="center"/>
          </w:tcPr>
          <w:p w:rsidR="00A321EC" w:rsidRPr="009213EB" w:rsidRDefault="00A321EC" w:rsidP="00A321EC">
            <w:pPr>
              <w:jc w:val="center"/>
              <w:rPr>
                <w:b/>
              </w:rPr>
            </w:pPr>
            <w:r w:rsidRPr="009213EB">
              <w:rPr>
                <w:b/>
              </w:rPr>
              <w:t>1.</w:t>
            </w:r>
          </w:p>
        </w:tc>
        <w:tc>
          <w:tcPr>
            <w:tcW w:w="3768" w:type="dxa"/>
            <w:shd w:val="clear" w:color="auto" w:fill="D99594"/>
            <w:vAlign w:val="center"/>
          </w:tcPr>
          <w:p w:rsidR="00A321EC" w:rsidRPr="009213EB" w:rsidRDefault="00A321EC" w:rsidP="00A321EC">
            <w:pPr>
              <w:jc w:val="center"/>
              <w:rPr>
                <w:b/>
              </w:rPr>
            </w:pPr>
            <w:r w:rsidRPr="009213EB">
              <w:rPr>
                <w:b/>
              </w:rPr>
              <w:t>Подвижные и спортивные игры</w:t>
            </w:r>
          </w:p>
        </w:tc>
        <w:tc>
          <w:tcPr>
            <w:tcW w:w="1461" w:type="dxa"/>
            <w:shd w:val="clear" w:color="auto" w:fill="D99594"/>
            <w:vAlign w:val="center"/>
          </w:tcPr>
          <w:p w:rsidR="00A321EC" w:rsidRPr="009213EB" w:rsidRDefault="00A321EC" w:rsidP="00A321EC">
            <w:pPr>
              <w:jc w:val="center"/>
              <w:rPr>
                <w:b/>
              </w:rPr>
            </w:pPr>
            <w:r w:rsidRPr="009213EB">
              <w:rPr>
                <w:b/>
              </w:rPr>
              <w:t>1</w:t>
            </w:r>
            <w:r>
              <w:rPr>
                <w:b/>
              </w:rPr>
              <w:t>8</w:t>
            </w:r>
          </w:p>
        </w:tc>
        <w:tc>
          <w:tcPr>
            <w:tcW w:w="2001" w:type="dxa"/>
            <w:shd w:val="clear" w:color="auto" w:fill="D99594"/>
            <w:vAlign w:val="center"/>
          </w:tcPr>
          <w:p w:rsidR="00A321EC" w:rsidRPr="009213EB" w:rsidRDefault="00A321EC" w:rsidP="00A321EC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9213EB">
              <w:rPr>
                <w:b/>
              </w:rPr>
              <w:t xml:space="preserve"> часов</w:t>
            </w:r>
          </w:p>
          <w:p w:rsidR="00A321EC" w:rsidRPr="009213EB" w:rsidRDefault="00A321EC" w:rsidP="00A321EC">
            <w:pPr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FFFFFF"/>
            <w:vAlign w:val="center"/>
          </w:tcPr>
          <w:p w:rsidR="00A321EC" w:rsidRPr="009213EB" w:rsidRDefault="00A321EC" w:rsidP="00A321EC">
            <w:pPr>
              <w:jc w:val="center"/>
              <w:rPr>
                <w:b/>
              </w:rPr>
            </w:pPr>
          </w:p>
        </w:tc>
        <w:tc>
          <w:tcPr>
            <w:tcW w:w="1971" w:type="dxa"/>
            <w:shd w:val="clear" w:color="auto" w:fill="D99594"/>
            <w:vAlign w:val="center"/>
          </w:tcPr>
          <w:p w:rsidR="00A321EC" w:rsidRPr="009213EB" w:rsidRDefault="00A321EC" w:rsidP="00A321EC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Pr="009213EB">
              <w:rPr>
                <w:b/>
              </w:rPr>
              <w:t xml:space="preserve"> часов</w:t>
            </w:r>
          </w:p>
          <w:p w:rsidR="00A321EC" w:rsidRPr="009213EB" w:rsidRDefault="00A321EC" w:rsidP="00A321EC">
            <w:pPr>
              <w:jc w:val="center"/>
              <w:rPr>
                <w:b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A321EC" w:rsidRPr="009213EB" w:rsidRDefault="00A321EC" w:rsidP="00A321EC">
            <w:pPr>
              <w:jc w:val="center"/>
              <w:rPr>
                <w:b/>
              </w:rPr>
            </w:pPr>
          </w:p>
        </w:tc>
      </w:tr>
      <w:tr w:rsidR="00A321EC" w:rsidRPr="009213EB" w:rsidTr="001A692A">
        <w:trPr>
          <w:trHeight w:val="721"/>
        </w:trPr>
        <w:tc>
          <w:tcPr>
            <w:tcW w:w="675" w:type="dxa"/>
            <w:shd w:val="clear" w:color="auto" w:fill="FFFF00"/>
            <w:vAlign w:val="center"/>
          </w:tcPr>
          <w:p w:rsidR="00A321EC" w:rsidRPr="009213EB" w:rsidRDefault="00A321EC" w:rsidP="00A321EC">
            <w:pPr>
              <w:jc w:val="center"/>
              <w:rPr>
                <w:b/>
              </w:rPr>
            </w:pPr>
            <w:r w:rsidRPr="009213EB">
              <w:rPr>
                <w:b/>
              </w:rPr>
              <w:t>2.</w:t>
            </w:r>
          </w:p>
        </w:tc>
        <w:tc>
          <w:tcPr>
            <w:tcW w:w="3768" w:type="dxa"/>
            <w:shd w:val="clear" w:color="auto" w:fill="FFFF00"/>
            <w:vAlign w:val="center"/>
          </w:tcPr>
          <w:p w:rsidR="00A321EC" w:rsidRPr="009213EB" w:rsidRDefault="00A321EC" w:rsidP="00A321EC">
            <w:pPr>
              <w:jc w:val="center"/>
              <w:rPr>
                <w:b/>
              </w:rPr>
            </w:pPr>
            <w:r w:rsidRPr="009213EB">
              <w:rPr>
                <w:b/>
              </w:rPr>
              <w:t>Гимнастика с основами акробатики</w:t>
            </w:r>
          </w:p>
        </w:tc>
        <w:tc>
          <w:tcPr>
            <w:tcW w:w="1461" w:type="dxa"/>
            <w:shd w:val="clear" w:color="auto" w:fill="FFFF00"/>
            <w:vAlign w:val="center"/>
          </w:tcPr>
          <w:p w:rsidR="00A321EC" w:rsidRPr="009213EB" w:rsidRDefault="00A321EC" w:rsidP="00A321EC">
            <w:pPr>
              <w:jc w:val="center"/>
              <w:rPr>
                <w:b/>
              </w:rPr>
            </w:pPr>
            <w:r w:rsidRPr="009213EB">
              <w:rPr>
                <w:b/>
              </w:rPr>
              <w:t>1</w:t>
            </w:r>
            <w:r>
              <w:rPr>
                <w:b/>
              </w:rPr>
              <w:t>8</w:t>
            </w:r>
          </w:p>
        </w:tc>
        <w:tc>
          <w:tcPr>
            <w:tcW w:w="2001" w:type="dxa"/>
            <w:shd w:val="clear" w:color="auto" w:fill="auto"/>
            <w:vAlign w:val="center"/>
          </w:tcPr>
          <w:p w:rsidR="00A321EC" w:rsidRPr="009213EB" w:rsidRDefault="00A321EC" w:rsidP="00A321EC">
            <w:pPr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FFFF00"/>
            <w:vAlign w:val="center"/>
          </w:tcPr>
          <w:p w:rsidR="00A321EC" w:rsidRPr="009213EB" w:rsidRDefault="00A321EC" w:rsidP="00A321EC">
            <w:pPr>
              <w:jc w:val="center"/>
              <w:rPr>
                <w:b/>
              </w:rPr>
            </w:pPr>
            <w:r>
              <w:rPr>
                <w:b/>
              </w:rPr>
              <w:t xml:space="preserve">18 </w:t>
            </w:r>
            <w:r w:rsidRPr="009213EB">
              <w:rPr>
                <w:b/>
              </w:rPr>
              <w:t>часов</w:t>
            </w:r>
          </w:p>
          <w:p w:rsidR="00A321EC" w:rsidRPr="009213EB" w:rsidRDefault="00A321EC" w:rsidP="00A321EC">
            <w:pPr>
              <w:jc w:val="center"/>
              <w:rPr>
                <w:b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321EC" w:rsidRPr="009213EB" w:rsidRDefault="00A321EC" w:rsidP="00A321EC">
            <w:pPr>
              <w:jc w:val="center"/>
              <w:rPr>
                <w:b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A321EC" w:rsidRPr="009213EB" w:rsidRDefault="00A321EC" w:rsidP="00A321EC">
            <w:pPr>
              <w:jc w:val="center"/>
              <w:rPr>
                <w:b/>
              </w:rPr>
            </w:pPr>
          </w:p>
        </w:tc>
      </w:tr>
      <w:tr w:rsidR="00A321EC" w:rsidRPr="009213EB" w:rsidTr="001A692A">
        <w:trPr>
          <w:trHeight w:val="749"/>
        </w:trPr>
        <w:tc>
          <w:tcPr>
            <w:tcW w:w="675" w:type="dxa"/>
            <w:shd w:val="clear" w:color="auto" w:fill="FF0000"/>
            <w:vAlign w:val="center"/>
          </w:tcPr>
          <w:p w:rsidR="00A321EC" w:rsidRPr="009213EB" w:rsidRDefault="00A321EC" w:rsidP="00A321EC">
            <w:pPr>
              <w:jc w:val="center"/>
              <w:rPr>
                <w:b/>
              </w:rPr>
            </w:pPr>
            <w:r w:rsidRPr="009213EB">
              <w:rPr>
                <w:b/>
              </w:rPr>
              <w:t>3.</w:t>
            </w:r>
          </w:p>
        </w:tc>
        <w:tc>
          <w:tcPr>
            <w:tcW w:w="3768" w:type="dxa"/>
            <w:shd w:val="clear" w:color="auto" w:fill="FF0000"/>
            <w:vAlign w:val="center"/>
          </w:tcPr>
          <w:p w:rsidR="00A321EC" w:rsidRPr="009213EB" w:rsidRDefault="00A321EC" w:rsidP="00A321EC">
            <w:pPr>
              <w:jc w:val="center"/>
              <w:rPr>
                <w:b/>
              </w:rPr>
            </w:pPr>
            <w:r w:rsidRPr="009213EB">
              <w:rPr>
                <w:b/>
              </w:rPr>
              <w:t>Легкоатлетические упражнения</w:t>
            </w:r>
          </w:p>
        </w:tc>
        <w:tc>
          <w:tcPr>
            <w:tcW w:w="1461" w:type="dxa"/>
            <w:shd w:val="clear" w:color="auto" w:fill="FF0000"/>
            <w:vAlign w:val="center"/>
          </w:tcPr>
          <w:p w:rsidR="00A321EC" w:rsidRPr="009213EB" w:rsidRDefault="00A321EC" w:rsidP="00A321EC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2001" w:type="dxa"/>
            <w:shd w:val="clear" w:color="auto" w:fill="FF0000"/>
            <w:vAlign w:val="center"/>
          </w:tcPr>
          <w:p w:rsidR="00A321EC" w:rsidRPr="009213EB" w:rsidRDefault="00A321EC" w:rsidP="00A321EC">
            <w:pPr>
              <w:jc w:val="center"/>
              <w:rPr>
                <w:b/>
              </w:rPr>
            </w:pPr>
            <w:r>
              <w:rPr>
                <w:b/>
              </w:rPr>
              <w:t xml:space="preserve">10 </w:t>
            </w:r>
            <w:r w:rsidRPr="009213EB">
              <w:rPr>
                <w:b/>
              </w:rPr>
              <w:t>часов</w:t>
            </w:r>
          </w:p>
          <w:p w:rsidR="00A321EC" w:rsidRPr="009213EB" w:rsidRDefault="00A321EC" w:rsidP="00A321EC">
            <w:pPr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auto"/>
            <w:vAlign w:val="center"/>
          </w:tcPr>
          <w:p w:rsidR="00A321EC" w:rsidRPr="009213EB" w:rsidRDefault="00A321EC" w:rsidP="00A321EC">
            <w:pPr>
              <w:jc w:val="center"/>
              <w:rPr>
                <w:b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321EC" w:rsidRPr="009213EB" w:rsidRDefault="00A321EC" w:rsidP="00A321EC">
            <w:pPr>
              <w:jc w:val="center"/>
              <w:rPr>
                <w:b/>
              </w:rPr>
            </w:pPr>
          </w:p>
        </w:tc>
        <w:tc>
          <w:tcPr>
            <w:tcW w:w="1903" w:type="dxa"/>
            <w:shd w:val="clear" w:color="auto" w:fill="FF0000"/>
            <w:vAlign w:val="center"/>
          </w:tcPr>
          <w:p w:rsidR="00A321EC" w:rsidRPr="009213EB" w:rsidRDefault="00A321EC" w:rsidP="00A321EC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9213EB">
              <w:rPr>
                <w:b/>
              </w:rPr>
              <w:t xml:space="preserve"> часов</w:t>
            </w:r>
          </w:p>
          <w:p w:rsidR="00A321EC" w:rsidRPr="009213EB" w:rsidRDefault="00A321EC" w:rsidP="00A321EC">
            <w:pPr>
              <w:jc w:val="center"/>
              <w:rPr>
                <w:b/>
              </w:rPr>
            </w:pPr>
          </w:p>
        </w:tc>
      </w:tr>
      <w:tr w:rsidR="00A321EC" w:rsidRPr="009213EB" w:rsidTr="001A692A">
        <w:trPr>
          <w:trHeight w:val="922"/>
        </w:trPr>
        <w:tc>
          <w:tcPr>
            <w:tcW w:w="675" w:type="dxa"/>
            <w:shd w:val="clear" w:color="auto" w:fill="00B0F0"/>
            <w:vAlign w:val="center"/>
          </w:tcPr>
          <w:p w:rsidR="00A321EC" w:rsidRPr="009213EB" w:rsidRDefault="00A321EC" w:rsidP="00A321EC">
            <w:pPr>
              <w:jc w:val="center"/>
              <w:rPr>
                <w:b/>
              </w:rPr>
            </w:pPr>
            <w:r w:rsidRPr="009213EB">
              <w:rPr>
                <w:b/>
              </w:rPr>
              <w:t>4.</w:t>
            </w:r>
          </w:p>
        </w:tc>
        <w:tc>
          <w:tcPr>
            <w:tcW w:w="3768" w:type="dxa"/>
            <w:shd w:val="clear" w:color="auto" w:fill="00B0F0"/>
            <w:vAlign w:val="center"/>
          </w:tcPr>
          <w:p w:rsidR="00A321EC" w:rsidRPr="009213EB" w:rsidRDefault="00A321EC" w:rsidP="00A321EC">
            <w:pPr>
              <w:jc w:val="center"/>
              <w:rPr>
                <w:b/>
              </w:rPr>
            </w:pPr>
            <w:r w:rsidRPr="009213EB">
              <w:rPr>
                <w:b/>
              </w:rPr>
              <w:t>Лыжная подготовка</w:t>
            </w:r>
          </w:p>
        </w:tc>
        <w:tc>
          <w:tcPr>
            <w:tcW w:w="1461" w:type="dxa"/>
            <w:shd w:val="clear" w:color="auto" w:fill="00B0F0"/>
            <w:vAlign w:val="center"/>
          </w:tcPr>
          <w:p w:rsidR="00A321EC" w:rsidRPr="009213EB" w:rsidRDefault="00A321EC" w:rsidP="00A321EC">
            <w:pPr>
              <w:jc w:val="center"/>
              <w:rPr>
                <w:b/>
              </w:rPr>
            </w:pPr>
            <w:r w:rsidRPr="009213EB">
              <w:rPr>
                <w:b/>
              </w:rPr>
              <w:t>10</w:t>
            </w:r>
          </w:p>
        </w:tc>
        <w:tc>
          <w:tcPr>
            <w:tcW w:w="2001" w:type="dxa"/>
            <w:shd w:val="clear" w:color="auto" w:fill="auto"/>
            <w:vAlign w:val="center"/>
          </w:tcPr>
          <w:p w:rsidR="00A321EC" w:rsidRPr="009213EB" w:rsidRDefault="00A321EC" w:rsidP="00A321EC">
            <w:pPr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auto"/>
            <w:vAlign w:val="center"/>
          </w:tcPr>
          <w:p w:rsidR="00A321EC" w:rsidRPr="009213EB" w:rsidRDefault="00A321EC" w:rsidP="00A321EC">
            <w:pPr>
              <w:jc w:val="center"/>
              <w:rPr>
                <w:b/>
              </w:rPr>
            </w:pPr>
          </w:p>
        </w:tc>
        <w:tc>
          <w:tcPr>
            <w:tcW w:w="1971" w:type="dxa"/>
            <w:shd w:val="clear" w:color="auto" w:fill="00B0F0"/>
            <w:vAlign w:val="center"/>
          </w:tcPr>
          <w:p w:rsidR="00A321EC" w:rsidRPr="009213EB" w:rsidRDefault="00A321EC" w:rsidP="00A321EC">
            <w:pPr>
              <w:jc w:val="center"/>
              <w:rPr>
                <w:b/>
              </w:rPr>
            </w:pPr>
            <w:r w:rsidRPr="009213EB">
              <w:rPr>
                <w:b/>
              </w:rPr>
              <w:t>10 часов</w:t>
            </w:r>
          </w:p>
          <w:p w:rsidR="00A321EC" w:rsidRPr="009213EB" w:rsidRDefault="00A321EC" w:rsidP="00A321EC">
            <w:pPr>
              <w:jc w:val="center"/>
              <w:rPr>
                <w:b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A321EC" w:rsidRPr="009213EB" w:rsidRDefault="00A321EC" w:rsidP="00A321EC">
            <w:pPr>
              <w:jc w:val="center"/>
              <w:rPr>
                <w:b/>
              </w:rPr>
            </w:pPr>
          </w:p>
        </w:tc>
      </w:tr>
      <w:tr w:rsidR="00A321EC" w:rsidRPr="009213EB" w:rsidTr="001A692A">
        <w:trPr>
          <w:cantSplit/>
          <w:trHeight w:val="642"/>
        </w:trPr>
        <w:tc>
          <w:tcPr>
            <w:tcW w:w="13929" w:type="dxa"/>
            <w:gridSpan w:val="7"/>
            <w:shd w:val="clear" w:color="auto" w:fill="FFFF99"/>
            <w:vAlign w:val="center"/>
          </w:tcPr>
          <w:p w:rsidR="00A321EC" w:rsidRPr="00CD6374" w:rsidRDefault="00A321EC" w:rsidP="00A321EC">
            <w:pPr>
              <w:pStyle w:val="1"/>
              <w:framePr w:hSpace="0" w:wrap="auto" w:vAnchor="margin" w:hAnchor="text" w:xAlign="left" w:yAlign="inline"/>
            </w:pPr>
            <w:r w:rsidRPr="00CD6374">
              <w:t>Вариативная часть</w:t>
            </w:r>
          </w:p>
        </w:tc>
      </w:tr>
      <w:tr w:rsidR="00A321EC" w:rsidRPr="009213EB" w:rsidTr="001A692A">
        <w:trPr>
          <w:trHeight w:val="660"/>
        </w:trPr>
        <w:tc>
          <w:tcPr>
            <w:tcW w:w="675" w:type="dxa"/>
            <w:shd w:val="clear" w:color="auto" w:fill="B2A1C7"/>
            <w:vAlign w:val="center"/>
          </w:tcPr>
          <w:p w:rsidR="00A321EC" w:rsidRPr="009213EB" w:rsidRDefault="00A321EC" w:rsidP="00A321EC">
            <w:pPr>
              <w:jc w:val="center"/>
              <w:rPr>
                <w:b/>
              </w:rPr>
            </w:pPr>
            <w:r w:rsidRPr="009213EB">
              <w:rPr>
                <w:b/>
              </w:rPr>
              <w:t>5.</w:t>
            </w:r>
          </w:p>
        </w:tc>
        <w:tc>
          <w:tcPr>
            <w:tcW w:w="3768" w:type="dxa"/>
            <w:shd w:val="clear" w:color="auto" w:fill="B2A1C7"/>
            <w:vAlign w:val="center"/>
          </w:tcPr>
          <w:p w:rsidR="00A321EC" w:rsidRPr="009213EB" w:rsidRDefault="00A321EC" w:rsidP="00A321EC">
            <w:pPr>
              <w:jc w:val="center"/>
              <w:rPr>
                <w:b/>
              </w:rPr>
            </w:pPr>
            <w:r w:rsidRPr="009213EB">
              <w:rPr>
                <w:b/>
              </w:rPr>
              <w:t>Легкоатлетические упражнения</w:t>
            </w:r>
          </w:p>
        </w:tc>
        <w:tc>
          <w:tcPr>
            <w:tcW w:w="1461" w:type="dxa"/>
            <w:shd w:val="clear" w:color="auto" w:fill="B2A1C7"/>
            <w:vAlign w:val="center"/>
          </w:tcPr>
          <w:p w:rsidR="00A321EC" w:rsidRPr="009213EB" w:rsidRDefault="00A321EC" w:rsidP="00A321EC">
            <w:pPr>
              <w:jc w:val="center"/>
              <w:rPr>
                <w:b/>
              </w:rPr>
            </w:pPr>
            <w:r w:rsidRPr="009213EB">
              <w:rPr>
                <w:b/>
              </w:rPr>
              <w:t>1</w:t>
            </w:r>
            <w:r>
              <w:rPr>
                <w:b/>
              </w:rPr>
              <w:t>6</w:t>
            </w:r>
          </w:p>
        </w:tc>
        <w:tc>
          <w:tcPr>
            <w:tcW w:w="2001" w:type="dxa"/>
            <w:shd w:val="clear" w:color="auto" w:fill="auto"/>
            <w:vAlign w:val="center"/>
          </w:tcPr>
          <w:p w:rsidR="00A321EC" w:rsidRPr="009213EB" w:rsidRDefault="00A321EC" w:rsidP="00A321EC">
            <w:pPr>
              <w:jc w:val="center"/>
              <w:rPr>
                <w:b/>
              </w:rPr>
            </w:pPr>
            <w:r>
              <w:rPr>
                <w:b/>
              </w:rPr>
              <w:t>6 часов</w:t>
            </w:r>
          </w:p>
        </w:tc>
        <w:tc>
          <w:tcPr>
            <w:tcW w:w="2150" w:type="dxa"/>
            <w:shd w:val="clear" w:color="auto" w:fill="auto"/>
            <w:vAlign w:val="center"/>
          </w:tcPr>
          <w:p w:rsidR="00A321EC" w:rsidRPr="009213EB" w:rsidRDefault="00A321EC" w:rsidP="00A321EC">
            <w:pPr>
              <w:jc w:val="center"/>
              <w:rPr>
                <w:b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A321EC" w:rsidRPr="009213EB" w:rsidRDefault="00A321EC" w:rsidP="00A321EC">
            <w:pPr>
              <w:jc w:val="center"/>
              <w:rPr>
                <w:b/>
              </w:rPr>
            </w:pPr>
          </w:p>
        </w:tc>
        <w:tc>
          <w:tcPr>
            <w:tcW w:w="1903" w:type="dxa"/>
            <w:shd w:val="clear" w:color="auto" w:fill="B2A1C7"/>
            <w:vAlign w:val="center"/>
          </w:tcPr>
          <w:p w:rsidR="00A321EC" w:rsidRPr="009213EB" w:rsidRDefault="00A321EC" w:rsidP="00A321EC">
            <w:pPr>
              <w:jc w:val="center"/>
              <w:rPr>
                <w:b/>
              </w:rPr>
            </w:pPr>
            <w:r w:rsidRPr="009213EB">
              <w:rPr>
                <w:b/>
              </w:rPr>
              <w:t>10 часов</w:t>
            </w:r>
          </w:p>
          <w:p w:rsidR="00A321EC" w:rsidRPr="009213EB" w:rsidRDefault="00A321EC" w:rsidP="00A321EC">
            <w:pPr>
              <w:jc w:val="center"/>
              <w:rPr>
                <w:b/>
              </w:rPr>
            </w:pPr>
          </w:p>
        </w:tc>
      </w:tr>
      <w:tr w:rsidR="00A321EC" w:rsidRPr="009213EB" w:rsidTr="001A692A">
        <w:trPr>
          <w:trHeight w:val="660"/>
        </w:trPr>
        <w:tc>
          <w:tcPr>
            <w:tcW w:w="675" w:type="dxa"/>
            <w:shd w:val="clear" w:color="auto" w:fill="B2A1C7"/>
            <w:vAlign w:val="center"/>
          </w:tcPr>
          <w:p w:rsidR="00A321EC" w:rsidRPr="009213EB" w:rsidRDefault="00A321EC" w:rsidP="00A321EC">
            <w:pPr>
              <w:jc w:val="center"/>
              <w:rPr>
                <w:b/>
              </w:rPr>
            </w:pPr>
            <w:r w:rsidRPr="009213EB">
              <w:rPr>
                <w:b/>
              </w:rPr>
              <w:t>6.</w:t>
            </w:r>
          </w:p>
        </w:tc>
        <w:tc>
          <w:tcPr>
            <w:tcW w:w="3768" w:type="dxa"/>
            <w:shd w:val="clear" w:color="auto" w:fill="B2A1C7"/>
            <w:vAlign w:val="center"/>
          </w:tcPr>
          <w:p w:rsidR="00A321EC" w:rsidRPr="009213EB" w:rsidRDefault="00A321EC" w:rsidP="00A321EC">
            <w:pPr>
              <w:jc w:val="center"/>
              <w:rPr>
                <w:b/>
              </w:rPr>
            </w:pPr>
            <w:r w:rsidRPr="009213EB">
              <w:rPr>
                <w:b/>
              </w:rPr>
              <w:t>Подвижные игры и спортивные игры</w:t>
            </w:r>
          </w:p>
        </w:tc>
        <w:tc>
          <w:tcPr>
            <w:tcW w:w="1461" w:type="dxa"/>
            <w:shd w:val="clear" w:color="auto" w:fill="B2A1C7"/>
            <w:vAlign w:val="center"/>
          </w:tcPr>
          <w:p w:rsidR="00A321EC" w:rsidRPr="009213EB" w:rsidRDefault="00A321EC" w:rsidP="00A321EC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2001" w:type="dxa"/>
            <w:shd w:val="clear" w:color="auto" w:fill="auto"/>
            <w:vAlign w:val="center"/>
          </w:tcPr>
          <w:p w:rsidR="00A321EC" w:rsidRPr="009213EB" w:rsidRDefault="00A321EC" w:rsidP="00A321EC">
            <w:pPr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B2A1C7"/>
            <w:vAlign w:val="center"/>
          </w:tcPr>
          <w:p w:rsidR="00A321EC" w:rsidRPr="009213EB" w:rsidRDefault="00A321EC" w:rsidP="00A321EC">
            <w:pPr>
              <w:jc w:val="center"/>
              <w:rPr>
                <w:b/>
              </w:rPr>
            </w:pPr>
            <w:r>
              <w:rPr>
                <w:b/>
              </w:rPr>
              <w:t>3 часа</w:t>
            </w:r>
          </w:p>
        </w:tc>
        <w:tc>
          <w:tcPr>
            <w:tcW w:w="1971" w:type="dxa"/>
            <w:shd w:val="clear" w:color="auto" w:fill="B2A1C7"/>
            <w:vAlign w:val="center"/>
          </w:tcPr>
          <w:p w:rsidR="00A321EC" w:rsidRPr="009213EB" w:rsidRDefault="00A321EC" w:rsidP="00A321EC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9213EB">
              <w:rPr>
                <w:b/>
              </w:rPr>
              <w:t xml:space="preserve"> часов</w:t>
            </w:r>
          </w:p>
        </w:tc>
        <w:tc>
          <w:tcPr>
            <w:tcW w:w="1903" w:type="dxa"/>
            <w:shd w:val="clear" w:color="auto" w:fill="B2A1C7"/>
            <w:vAlign w:val="center"/>
          </w:tcPr>
          <w:p w:rsidR="00A321EC" w:rsidRPr="009213EB" w:rsidRDefault="00A321EC" w:rsidP="00A321EC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9213EB">
              <w:rPr>
                <w:b/>
              </w:rPr>
              <w:t xml:space="preserve"> часов</w:t>
            </w:r>
          </w:p>
        </w:tc>
      </w:tr>
      <w:tr w:rsidR="00A321EC" w:rsidRPr="009213EB" w:rsidTr="001A692A">
        <w:trPr>
          <w:trHeight w:val="660"/>
        </w:trPr>
        <w:tc>
          <w:tcPr>
            <w:tcW w:w="675" w:type="dxa"/>
            <w:shd w:val="clear" w:color="auto" w:fill="B2A1C7"/>
            <w:vAlign w:val="center"/>
          </w:tcPr>
          <w:p w:rsidR="00A321EC" w:rsidRPr="009213EB" w:rsidRDefault="00A321EC" w:rsidP="00A321EC">
            <w:pPr>
              <w:jc w:val="center"/>
              <w:rPr>
                <w:b/>
              </w:rPr>
            </w:pPr>
            <w:r w:rsidRPr="009213EB">
              <w:rPr>
                <w:b/>
              </w:rPr>
              <w:t>7.</w:t>
            </w:r>
          </w:p>
        </w:tc>
        <w:tc>
          <w:tcPr>
            <w:tcW w:w="3768" w:type="dxa"/>
            <w:shd w:val="clear" w:color="auto" w:fill="B2A1C7"/>
            <w:vAlign w:val="center"/>
          </w:tcPr>
          <w:p w:rsidR="00A321EC" w:rsidRPr="009213EB" w:rsidRDefault="00A321EC" w:rsidP="00A321EC">
            <w:pPr>
              <w:jc w:val="center"/>
              <w:rPr>
                <w:b/>
              </w:rPr>
            </w:pPr>
            <w:r w:rsidRPr="009213EB">
              <w:rPr>
                <w:b/>
              </w:rPr>
              <w:t>Гимнастика с основами акробатики</w:t>
            </w:r>
          </w:p>
        </w:tc>
        <w:tc>
          <w:tcPr>
            <w:tcW w:w="1461" w:type="dxa"/>
            <w:shd w:val="clear" w:color="auto" w:fill="B2A1C7"/>
            <w:vAlign w:val="center"/>
          </w:tcPr>
          <w:p w:rsidR="00A321EC" w:rsidRPr="009213EB" w:rsidRDefault="00A321EC" w:rsidP="00A321E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001" w:type="dxa"/>
            <w:shd w:val="clear" w:color="auto" w:fill="B2A1C7"/>
            <w:vAlign w:val="center"/>
          </w:tcPr>
          <w:p w:rsidR="00A321EC" w:rsidRPr="009213EB" w:rsidRDefault="00A321EC" w:rsidP="00A321EC">
            <w:pPr>
              <w:jc w:val="center"/>
              <w:rPr>
                <w:b/>
              </w:rPr>
            </w:pPr>
          </w:p>
        </w:tc>
        <w:tc>
          <w:tcPr>
            <w:tcW w:w="2150" w:type="dxa"/>
            <w:shd w:val="clear" w:color="auto" w:fill="auto"/>
            <w:vAlign w:val="center"/>
          </w:tcPr>
          <w:p w:rsidR="00A321EC" w:rsidRPr="009213EB" w:rsidRDefault="00A321EC" w:rsidP="00A321EC">
            <w:pPr>
              <w:jc w:val="center"/>
              <w:rPr>
                <w:b/>
              </w:rPr>
            </w:pPr>
            <w:r>
              <w:rPr>
                <w:b/>
              </w:rPr>
              <w:t>2 часа</w:t>
            </w:r>
          </w:p>
        </w:tc>
        <w:tc>
          <w:tcPr>
            <w:tcW w:w="1971" w:type="dxa"/>
            <w:shd w:val="clear" w:color="auto" w:fill="FFFFFF"/>
            <w:vAlign w:val="center"/>
          </w:tcPr>
          <w:p w:rsidR="00A321EC" w:rsidRPr="009213EB" w:rsidRDefault="00A321EC" w:rsidP="00A321EC">
            <w:pPr>
              <w:jc w:val="center"/>
              <w:rPr>
                <w:b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A321EC" w:rsidRPr="009213EB" w:rsidRDefault="00A321EC" w:rsidP="00A321EC">
            <w:pPr>
              <w:jc w:val="center"/>
              <w:rPr>
                <w:b/>
              </w:rPr>
            </w:pPr>
          </w:p>
        </w:tc>
      </w:tr>
      <w:tr w:rsidR="00A321EC" w:rsidRPr="009213EB" w:rsidTr="001A692A">
        <w:trPr>
          <w:cantSplit/>
          <w:trHeight w:val="533"/>
        </w:trPr>
        <w:tc>
          <w:tcPr>
            <w:tcW w:w="4443" w:type="dxa"/>
            <w:gridSpan w:val="2"/>
            <w:vAlign w:val="center"/>
          </w:tcPr>
          <w:p w:rsidR="00A321EC" w:rsidRPr="009213EB" w:rsidRDefault="00A321EC" w:rsidP="00A321EC">
            <w:pPr>
              <w:jc w:val="center"/>
              <w:rPr>
                <w:b/>
                <w:sz w:val="28"/>
              </w:rPr>
            </w:pPr>
            <w:r w:rsidRPr="009213EB">
              <w:rPr>
                <w:b/>
                <w:sz w:val="28"/>
              </w:rPr>
              <w:t>Итого:</w:t>
            </w:r>
          </w:p>
        </w:tc>
        <w:tc>
          <w:tcPr>
            <w:tcW w:w="1461" w:type="dxa"/>
            <w:vAlign w:val="center"/>
          </w:tcPr>
          <w:p w:rsidR="00A321EC" w:rsidRPr="009213EB" w:rsidRDefault="00A321EC" w:rsidP="00A321EC">
            <w:pPr>
              <w:jc w:val="center"/>
              <w:rPr>
                <w:b/>
              </w:rPr>
            </w:pPr>
            <w:r w:rsidRPr="009213EB">
              <w:rPr>
                <w:b/>
              </w:rPr>
              <w:t>102</w:t>
            </w:r>
          </w:p>
        </w:tc>
        <w:tc>
          <w:tcPr>
            <w:tcW w:w="2001" w:type="dxa"/>
            <w:vAlign w:val="center"/>
          </w:tcPr>
          <w:p w:rsidR="00A321EC" w:rsidRPr="009213EB" w:rsidRDefault="00A321EC" w:rsidP="00A321EC">
            <w:pPr>
              <w:jc w:val="center"/>
              <w:rPr>
                <w:b/>
              </w:rPr>
            </w:pPr>
            <w:r w:rsidRPr="009213EB">
              <w:rPr>
                <w:b/>
              </w:rPr>
              <w:t>2</w:t>
            </w:r>
            <w:r>
              <w:rPr>
                <w:b/>
              </w:rPr>
              <w:t>5</w:t>
            </w:r>
          </w:p>
        </w:tc>
        <w:tc>
          <w:tcPr>
            <w:tcW w:w="2150" w:type="dxa"/>
            <w:vAlign w:val="center"/>
          </w:tcPr>
          <w:p w:rsidR="00A321EC" w:rsidRPr="009213EB" w:rsidRDefault="00A321EC" w:rsidP="00A321EC">
            <w:pPr>
              <w:jc w:val="center"/>
              <w:rPr>
                <w:b/>
              </w:rPr>
            </w:pPr>
            <w:r w:rsidRPr="009213EB">
              <w:rPr>
                <w:b/>
              </w:rPr>
              <w:t>2</w:t>
            </w:r>
            <w:r>
              <w:rPr>
                <w:b/>
              </w:rPr>
              <w:t>4</w:t>
            </w:r>
          </w:p>
        </w:tc>
        <w:tc>
          <w:tcPr>
            <w:tcW w:w="1971" w:type="dxa"/>
            <w:vAlign w:val="center"/>
          </w:tcPr>
          <w:p w:rsidR="00A321EC" w:rsidRPr="009213EB" w:rsidRDefault="00A321EC" w:rsidP="00A321EC">
            <w:pPr>
              <w:jc w:val="center"/>
              <w:rPr>
                <w:b/>
              </w:rPr>
            </w:pPr>
            <w:r w:rsidRPr="009213EB">
              <w:rPr>
                <w:b/>
              </w:rPr>
              <w:t>30</w:t>
            </w:r>
          </w:p>
        </w:tc>
        <w:tc>
          <w:tcPr>
            <w:tcW w:w="1903" w:type="dxa"/>
            <w:vAlign w:val="center"/>
          </w:tcPr>
          <w:p w:rsidR="00A321EC" w:rsidRPr="009213EB" w:rsidRDefault="00A321EC" w:rsidP="00A321EC">
            <w:pPr>
              <w:jc w:val="center"/>
              <w:rPr>
                <w:b/>
              </w:rPr>
            </w:pPr>
            <w:r w:rsidRPr="009213EB">
              <w:rPr>
                <w:b/>
              </w:rPr>
              <w:t>2</w:t>
            </w:r>
            <w:r>
              <w:rPr>
                <w:b/>
              </w:rPr>
              <w:t>4</w:t>
            </w:r>
          </w:p>
        </w:tc>
      </w:tr>
    </w:tbl>
    <w:p w:rsidR="00280997" w:rsidRDefault="00280997" w:rsidP="00A321EC">
      <w:pPr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922972" w:rsidRDefault="00922972" w:rsidP="00922972">
      <w:pPr>
        <w:jc w:val="center"/>
        <w:rPr>
          <w:b/>
          <w:sz w:val="18"/>
          <w:szCs w:val="18"/>
        </w:rPr>
      </w:pPr>
    </w:p>
    <w:p w:rsidR="00FD6535" w:rsidRDefault="00FD6535" w:rsidP="00922972">
      <w:pPr>
        <w:jc w:val="center"/>
        <w:rPr>
          <w:b/>
          <w:sz w:val="28"/>
          <w:szCs w:val="28"/>
        </w:rPr>
      </w:pPr>
    </w:p>
    <w:p w:rsidR="00FD6535" w:rsidRDefault="00FD6535" w:rsidP="00922972">
      <w:pPr>
        <w:jc w:val="center"/>
        <w:rPr>
          <w:b/>
          <w:sz w:val="28"/>
          <w:szCs w:val="28"/>
        </w:rPr>
      </w:pPr>
    </w:p>
    <w:p w:rsidR="00FD6535" w:rsidRDefault="00FD6535" w:rsidP="00922972">
      <w:pPr>
        <w:jc w:val="center"/>
        <w:rPr>
          <w:b/>
          <w:sz w:val="28"/>
          <w:szCs w:val="28"/>
        </w:rPr>
      </w:pPr>
    </w:p>
    <w:p w:rsidR="00941131" w:rsidRDefault="00941131" w:rsidP="00922972">
      <w:pPr>
        <w:jc w:val="center"/>
        <w:rPr>
          <w:b/>
          <w:sz w:val="32"/>
          <w:szCs w:val="32"/>
        </w:rPr>
      </w:pPr>
    </w:p>
    <w:p w:rsidR="00941131" w:rsidRDefault="00941131" w:rsidP="00922972">
      <w:pPr>
        <w:jc w:val="center"/>
        <w:rPr>
          <w:b/>
          <w:sz w:val="32"/>
          <w:szCs w:val="32"/>
        </w:rPr>
      </w:pPr>
    </w:p>
    <w:p w:rsidR="000B5ED2" w:rsidRDefault="000B5ED2" w:rsidP="00922972">
      <w:pPr>
        <w:jc w:val="center"/>
        <w:rPr>
          <w:b/>
          <w:sz w:val="32"/>
          <w:szCs w:val="32"/>
        </w:rPr>
      </w:pPr>
    </w:p>
    <w:p w:rsidR="0025406D" w:rsidRDefault="0025406D" w:rsidP="008337C9">
      <w:pPr>
        <w:jc w:val="center"/>
        <w:rPr>
          <w:b/>
          <w:sz w:val="28"/>
          <w:szCs w:val="28"/>
        </w:rPr>
      </w:pPr>
    </w:p>
    <w:p w:rsidR="0025406D" w:rsidRPr="00221675" w:rsidRDefault="00DC431F" w:rsidP="0025406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3</w:t>
      </w:r>
      <w:r w:rsidR="0025406D" w:rsidRPr="00221675">
        <w:rPr>
          <w:b/>
          <w:sz w:val="32"/>
          <w:szCs w:val="32"/>
        </w:rPr>
        <w:t xml:space="preserve"> класс </w:t>
      </w:r>
      <w:r w:rsidR="0025406D" w:rsidRPr="00221675">
        <w:rPr>
          <w:b/>
          <w:sz w:val="32"/>
          <w:szCs w:val="32"/>
          <w:lang w:val="en-US"/>
        </w:rPr>
        <w:t>I</w:t>
      </w:r>
      <w:r w:rsidR="0025406D" w:rsidRPr="00221675">
        <w:rPr>
          <w:b/>
          <w:sz w:val="32"/>
          <w:szCs w:val="32"/>
        </w:rPr>
        <w:t xml:space="preserve"> четверть</w:t>
      </w:r>
    </w:p>
    <w:p w:rsidR="0025406D" w:rsidRDefault="001E52AF" w:rsidP="0025406D">
      <w:pPr>
        <w:jc w:val="center"/>
        <w:rPr>
          <w:sz w:val="28"/>
          <w:szCs w:val="28"/>
        </w:rPr>
      </w:pPr>
      <w:r>
        <w:rPr>
          <w:sz w:val="28"/>
          <w:szCs w:val="28"/>
        </w:rPr>
        <w:t>1</w:t>
      </w:r>
      <w:r w:rsidR="009410ED">
        <w:rPr>
          <w:sz w:val="28"/>
          <w:szCs w:val="28"/>
        </w:rPr>
        <w:t>6</w:t>
      </w:r>
      <w:r>
        <w:rPr>
          <w:sz w:val="28"/>
          <w:szCs w:val="28"/>
        </w:rPr>
        <w:t xml:space="preserve"> ч. лёгкая атлетика +</w:t>
      </w:r>
      <w:r w:rsidR="00517176">
        <w:rPr>
          <w:sz w:val="28"/>
          <w:szCs w:val="28"/>
        </w:rPr>
        <w:t>8</w:t>
      </w:r>
      <w:r w:rsidR="0025406D">
        <w:rPr>
          <w:sz w:val="28"/>
          <w:szCs w:val="28"/>
        </w:rPr>
        <w:t xml:space="preserve"> ч. Подвиж</w:t>
      </w:r>
      <w:r>
        <w:rPr>
          <w:sz w:val="28"/>
          <w:szCs w:val="28"/>
        </w:rPr>
        <w:t xml:space="preserve">ные игры +  </w:t>
      </w:r>
      <w:r w:rsidR="009410ED">
        <w:rPr>
          <w:sz w:val="28"/>
          <w:szCs w:val="28"/>
        </w:rPr>
        <w:t>1ч. теория</w:t>
      </w:r>
      <w:r>
        <w:rPr>
          <w:sz w:val="28"/>
          <w:szCs w:val="28"/>
        </w:rPr>
        <w:t xml:space="preserve"> = 2</w:t>
      </w:r>
      <w:r w:rsidR="00517176">
        <w:rPr>
          <w:sz w:val="28"/>
          <w:szCs w:val="28"/>
        </w:rPr>
        <w:t>5</w:t>
      </w:r>
      <w:r w:rsidR="0025406D">
        <w:rPr>
          <w:sz w:val="28"/>
          <w:szCs w:val="28"/>
        </w:rPr>
        <w:t xml:space="preserve"> час</w:t>
      </w:r>
      <w:r w:rsidR="009410ED">
        <w:rPr>
          <w:sz w:val="28"/>
          <w:szCs w:val="28"/>
        </w:rPr>
        <w:t>а</w:t>
      </w:r>
    </w:p>
    <w:p w:rsidR="0025406D" w:rsidRDefault="0025406D" w:rsidP="0025406D">
      <w:pPr>
        <w:jc w:val="center"/>
        <w:rPr>
          <w:sz w:val="28"/>
          <w:szCs w:val="28"/>
        </w:rPr>
      </w:pPr>
    </w:p>
    <w:tbl>
      <w:tblPr>
        <w:tblW w:w="143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709"/>
        <w:gridCol w:w="1275"/>
        <w:gridCol w:w="1559"/>
        <w:gridCol w:w="709"/>
        <w:gridCol w:w="1276"/>
        <w:gridCol w:w="1701"/>
        <w:gridCol w:w="2552"/>
        <w:gridCol w:w="1701"/>
        <w:gridCol w:w="851"/>
        <w:gridCol w:w="851"/>
        <w:gridCol w:w="708"/>
      </w:tblGrid>
      <w:tr w:rsidR="00E3066D" w:rsidTr="00E3066D">
        <w:trPr>
          <w:trHeight w:val="11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5E4147">
            <w:pPr>
              <w:jc w:val="center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 xml:space="preserve">№  </w:t>
            </w:r>
            <w:proofErr w:type="spellStart"/>
            <w:proofErr w:type="gramStart"/>
            <w:r w:rsidRPr="000025A3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0025A3">
              <w:rPr>
                <w:sz w:val="20"/>
                <w:szCs w:val="20"/>
              </w:rPr>
              <w:t>/</w:t>
            </w:r>
            <w:proofErr w:type="spellStart"/>
            <w:r w:rsidRPr="000025A3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5E4147">
            <w:pPr>
              <w:jc w:val="center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Наименование разряда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5E4147">
            <w:pPr>
              <w:jc w:val="center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Тема урока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5E4147">
            <w:pPr>
              <w:jc w:val="center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Тип урока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4E2180" w:rsidRDefault="00E3066D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Решаемые проблемы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Предметные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066D" w:rsidRPr="000025A3" w:rsidRDefault="00E3066D" w:rsidP="00DD444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Метопредметные</w:t>
            </w:r>
            <w:proofErr w:type="spellEnd"/>
            <w:r>
              <w:rPr>
                <w:sz w:val="20"/>
                <w:szCs w:val="20"/>
              </w:rPr>
              <w:t xml:space="preserve"> УУД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066D" w:rsidRPr="000025A3" w:rsidRDefault="00E3066D" w:rsidP="00501E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Личностные УДД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066D" w:rsidRPr="000025A3" w:rsidRDefault="00E3066D" w:rsidP="00E52B7D">
            <w:pPr>
              <w:jc w:val="center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Вид контроля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066D" w:rsidRPr="000025A3" w:rsidRDefault="00E3066D" w:rsidP="00E52B7D">
            <w:pPr>
              <w:rPr>
                <w:sz w:val="20"/>
                <w:szCs w:val="20"/>
              </w:rPr>
            </w:pPr>
          </w:p>
          <w:p w:rsidR="00E3066D" w:rsidRPr="000025A3" w:rsidRDefault="00E3066D" w:rsidP="00E52B7D">
            <w:pPr>
              <w:jc w:val="center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Д/З.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066D" w:rsidRDefault="00E3066D" w:rsidP="005171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проведения </w:t>
            </w:r>
          </w:p>
          <w:p w:rsidR="00E3066D" w:rsidRPr="000025A3" w:rsidRDefault="00E3066D" w:rsidP="005171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3а</w:t>
            </w:r>
          </w:p>
        </w:tc>
      </w:tr>
      <w:tr w:rsidR="00E3066D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 w:rsidP="005E4147">
            <w:pPr>
              <w:rPr>
                <w:b/>
                <w:sz w:val="20"/>
                <w:szCs w:val="20"/>
              </w:rPr>
            </w:pPr>
            <w:r w:rsidRPr="000025A3">
              <w:rPr>
                <w:b/>
                <w:sz w:val="20"/>
                <w:szCs w:val="20"/>
              </w:rPr>
              <w:t>Лёгкая атлетика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:rsidR="00E3066D" w:rsidRPr="000025A3" w:rsidRDefault="00E3066D" w:rsidP="005E41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( 3й час подвижные игры)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D00A1F" w:rsidRDefault="00E3066D" w:rsidP="005E4147">
            <w:pPr>
              <w:rPr>
                <w:sz w:val="20"/>
                <w:szCs w:val="20"/>
              </w:rPr>
            </w:pPr>
            <w:r w:rsidRPr="00576900">
              <w:rPr>
                <w:sz w:val="20"/>
                <w:szCs w:val="20"/>
              </w:rPr>
              <w:t>Организационно-методические требования на уроках физической культуры. Т. Б на уроках легкой атлетики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AA61FA" w:rsidRDefault="00E3066D" w:rsidP="004133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Здоровья сбережения, развивающего обучения, проблемного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Вводный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04504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Организационно-методические требования, применяемые на уроках физической культуры, повторение строевых упражнений.</w:t>
            </w:r>
            <w:r w:rsidRPr="000025A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5E4147">
            <w:pPr>
              <w:rPr>
                <w:sz w:val="20"/>
                <w:szCs w:val="20"/>
              </w:rPr>
            </w:pPr>
            <w:r w:rsidRPr="000025A3">
              <w:rPr>
                <w:b/>
                <w:sz w:val="20"/>
                <w:szCs w:val="20"/>
              </w:rPr>
              <w:t>Знать:</w:t>
            </w:r>
            <w:r w:rsidRPr="000025A3">
              <w:rPr>
                <w:sz w:val="20"/>
                <w:szCs w:val="20"/>
              </w:rPr>
              <w:t xml:space="preserve"> - правила безопасного поведения на уроках физической культуры, при занятиях легкоатлетическими упражнениями;</w:t>
            </w:r>
          </w:p>
          <w:p w:rsidR="00E3066D" w:rsidRPr="000025A3" w:rsidRDefault="00E3066D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- признаки правильной ходьбы, прыжков, бега;</w:t>
            </w:r>
          </w:p>
          <w:p w:rsidR="00E3066D" w:rsidRPr="000025A3" w:rsidRDefault="00E3066D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- правила личной гигиены режим дня.</w:t>
            </w:r>
          </w:p>
          <w:p w:rsidR="00E3066D" w:rsidRPr="000025A3" w:rsidRDefault="00E3066D" w:rsidP="005E4147">
            <w:pPr>
              <w:rPr>
                <w:i/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 xml:space="preserve">- </w:t>
            </w:r>
            <w:r w:rsidRPr="000025A3">
              <w:rPr>
                <w:i/>
                <w:sz w:val="20"/>
                <w:szCs w:val="20"/>
                <w:u w:val="single"/>
              </w:rPr>
              <w:t>понятия</w:t>
            </w:r>
            <w:r w:rsidRPr="000025A3">
              <w:rPr>
                <w:i/>
                <w:sz w:val="20"/>
                <w:szCs w:val="20"/>
              </w:rPr>
              <w:t>: короткая дистанция, бег на скорость, бег на выносливость.</w:t>
            </w:r>
          </w:p>
          <w:p w:rsidR="00E3066D" w:rsidRPr="000025A3" w:rsidRDefault="00E3066D" w:rsidP="005E4147">
            <w:pPr>
              <w:rPr>
                <w:sz w:val="20"/>
                <w:szCs w:val="20"/>
              </w:rPr>
            </w:pPr>
            <w:r w:rsidRPr="000025A3">
              <w:rPr>
                <w:b/>
                <w:sz w:val="20"/>
                <w:szCs w:val="20"/>
              </w:rPr>
              <w:t>Уметь:</w:t>
            </w:r>
            <w:r w:rsidRPr="000025A3">
              <w:rPr>
                <w:sz w:val="20"/>
                <w:szCs w:val="20"/>
              </w:rPr>
              <w:t xml:space="preserve"> - правильно выполнять основы в ходьбе, беге, прыжках.</w:t>
            </w:r>
          </w:p>
          <w:p w:rsidR="00E3066D" w:rsidRPr="000025A3" w:rsidRDefault="00E3066D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lastRenderedPageBreak/>
              <w:t>- бегать с максимальной скоростью 30м, 60 м.</w:t>
            </w:r>
          </w:p>
          <w:p w:rsidR="00E3066D" w:rsidRPr="000025A3" w:rsidRDefault="00E3066D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 xml:space="preserve">- Бегать в равномерном </w:t>
            </w:r>
            <w:r>
              <w:rPr>
                <w:sz w:val="20"/>
                <w:szCs w:val="20"/>
              </w:rPr>
              <w:t>темпе</w:t>
            </w:r>
            <w:r w:rsidRPr="000025A3">
              <w:rPr>
                <w:sz w:val="20"/>
                <w:szCs w:val="20"/>
              </w:rPr>
              <w:t xml:space="preserve"> до 5 минут, с ускорением от20 до 30 м в чередовании с ходьбой до 200 м.</w:t>
            </w:r>
          </w:p>
          <w:p w:rsidR="00E3066D" w:rsidRPr="000025A3" w:rsidRDefault="00E3066D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- Стартовать с высокого старта.</w:t>
            </w:r>
          </w:p>
          <w:p w:rsidR="00E3066D" w:rsidRPr="000025A3" w:rsidRDefault="00E3066D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- Выполнять прыжок в длину с места, разбега, метания мяча в цель, на дальность.</w:t>
            </w:r>
          </w:p>
          <w:p w:rsidR="00E3066D" w:rsidRPr="000025A3" w:rsidRDefault="00E3066D" w:rsidP="005E4147">
            <w:pPr>
              <w:rPr>
                <w:b/>
                <w:sz w:val="20"/>
                <w:szCs w:val="20"/>
              </w:rPr>
            </w:pPr>
            <w:r w:rsidRPr="000025A3">
              <w:rPr>
                <w:b/>
                <w:sz w:val="20"/>
                <w:szCs w:val="20"/>
              </w:rPr>
              <w:t xml:space="preserve">Понимать: </w:t>
            </w:r>
          </w:p>
          <w:p w:rsidR="00E3066D" w:rsidRPr="000025A3" w:rsidRDefault="00E3066D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- значение и роль легкоатлетических упражнений на развитие выносливости, скоростных качеств.</w:t>
            </w:r>
          </w:p>
          <w:p w:rsidR="00E3066D" w:rsidRDefault="00E3066D" w:rsidP="00D67D9A">
            <w:pPr>
              <w:rPr>
                <w:b/>
                <w:sz w:val="20"/>
                <w:szCs w:val="20"/>
              </w:rPr>
            </w:pPr>
          </w:p>
          <w:p w:rsidR="00E3066D" w:rsidRDefault="00E3066D" w:rsidP="00D67D9A">
            <w:pPr>
              <w:rPr>
                <w:b/>
                <w:sz w:val="20"/>
                <w:szCs w:val="20"/>
              </w:rPr>
            </w:pPr>
          </w:p>
          <w:p w:rsidR="00E3066D" w:rsidRDefault="00E3066D" w:rsidP="00D67D9A">
            <w:pPr>
              <w:rPr>
                <w:b/>
                <w:sz w:val="20"/>
                <w:szCs w:val="20"/>
              </w:rPr>
            </w:pPr>
          </w:p>
          <w:p w:rsidR="00E3066D" w:rsidRDefault="00E3066D" w:rsidP="00D67D9A">
            <w:pPr>
              <w:rPr>
                <w:b/>
                <w:sz w:val="20"/>
                <w:szCs w:val="20"/>
              </w:rPr>
            </w:pPr>
          </w:p>
          <w:p w:rsidR="00E3066D" w:rsidRDefault="00E3066D" w:rsidP="006F3FE2">
            <w:pPr>
              <w:rPr>
                <w:b/>
                <w:sz w:val="20"/>
                <w:szCs w:val="20"/>
              </w:rPr>
            </w:pPr>
          </w:p>
          <w:p w:rsidR="00E3066D" w:rsidRDefault="00E3066D" w:rsidP="006F3FE2">
            <w:pPr>
              <w:rPr>
                <w:b/>
                <w:sz w:val="20"/>
                <w:szCs w:val="20"/>
              </w:rPr>
            </w:pPr>
          </w:p>
          <w:p w:rsidR="00E3066D" w:rsidRDefault="00E3066D" w:rsidP="006F3FE2">
            <w:pPr>
              <w:rPr>
                <w:b/>
                <w:sz w:val="20"/>
                <w:szCs w:val="20"/>
              </w:rPr>
            </w:pPr>
          </w:p>
          <w:p w:rsidR="00E3066D" w:rsidRDefault="00E3066D" w:rsidP="006F3FE2">
            <w:pPr>
              <w:rPr>
                <w:b/>
                <w:sz w:val="20"/>
                <w:szCs w:val="20"/>
              </w:rPr>
            </w:pPr>
          </w:p>
          <w:p w:rsidR="00E3066D" w:rsidRDefault="00E3066D" w:rsidP="006F3FE2">
            <w:pPr>
              <w:rPr>
                <w:b/>
                <w:sz w:val="20"/>
                <w:szCs w:val="20"/>
              </w:rPr>
            </w:pPr>
          </w:p>
          <w:p w:rsidR="00E3066D" w:rsidRDefault="00E3066D" w:rsidP="006F3FE2">
            <w:pPr>
              <w:rPr>
                <w:b/>
                <w:sz w:val="20"/>
                <w:szCs w:val="20"/>
              </w:rPr>
            </w:pPr>
          </w:p>
          <w:p w:rsidR="00E3066D" w:rsidRDefault="00E3066D" w:rsidP="006F3FE2">
            <w:pPr>
              <w:rPr>
                <w:b/>
                <w:sz w:val="20"/>
                <w:szCs w:val="20"/>
              </w:rPr>
            </w:pPr>
          </w:p>
          <w:p w:rsidR="00E3066D" w:rsidRDefault="00E3066D" w:rsidP="006F3FE2">
            <w:pPr>
              <w:rPr>
                <w:b/>
                <w:sz w:val="20"/>
                <w:szCs w:val="20"/>
              </w:rPr>
            </w:pPr>
          </w:p>
          <w:p w:rsidR="00E3066D" w:rsidRDefault="00E3066D" w:rsidP="006F3FE2">
            <w:pPr>
              <w:rPr>
                <w:b/>
                <w:sz w:val="20"/>
                <w:szCs w:val="20"/>
              </w:rPr>
            </w:pPr>
          </w:p>
          <w:p w:rsidR="00E3066D" w:rsidRDefault="00E3066D" w:rsidP="006F3FE2">
            <w:pPr>
              <w:rPr>
                <w:b/>
                <w:sz w:val="20"/>
                <w:szCs w:val="20"/>
              </w:rPr>
            </w:pPr>
          </w:p>
          <w:p w:rsidR="00E3066D" w:rsidRDefault="00E3066D" w:rsidP="006F3FE2">
            <w:pPr>
              <w:rPr>
                <w:b/>
                <w:sz w:val="20"/>
                <w:szCs w:val="20"/>
              </w:rPr>
            </w:pPr>
          </w:p>
          <w:p w:rsidR="00E3066D" w:rsidRDefault="00E3066D" w:rsidP="006F3FE2">
            <w:pPr>
              <w:rPr>
                <w:b/>
                <w:sz w:val="20"/>
                <w:szCs w:val="20"/>
              </w:rPr>
            </w:pPr>
          </w:p>
          <w:p w:rsidR="00E3066D" w:rsidRDefault="00E3066D" w:rsidP="006F3FE2">
            <w:pPr>
              <w:rPr>
                <w:b/>
                <w:sz w:val="20"/>
                <w:szCs w:val="20"/>
              </w:rPr>
            </w:pPr>
          </w:p>
          <w:p w:rsidR="00E3066D" w:rsidRDefault="00E3066D" w:rsidP="006F3FE2">
            <w:pPr>
              <w:rPr>
                <w:b/>
                <w:sz w:val="20"/>
                <w:szCs w:val="20"/>
              </w:rPr>
            </w:pPr>
          </w:p>
          <w:p w:rsidR="00E3066D" w:rsidRDefault="00E3066D" w:rsidP="006F3FE2">
            <w:pPr>
              <w:rPr>
                <w:b/>
                <w:sz w:val="20"/>
                <w:szCs w:val="20"/>
              </w:rPr>
            </w:pPr>
          </w:p>
          <w:p w:rsidR="00E3066D" w:rsidRDefault="00E3066D" w:rsidP="006F3FE2">
            <w:pPr>
              <w:rPr>
                <w:b/>
                <w:sz w:val="20"/>
                <w:szCs w:val="20"/>
              </w:rPr>
            </w:pPr>
          </w:p>
          <w:p w:rsidR="00E3066D" w:rsidRDefault="00E3066D" w:rsidP="006F3FE2">
            <w:pPr>
              <w:rPr>
                <w:b/>
                <w:sz w:val="20"/>
                <w:szCs w:val="20"/>
              </w:rPr>
            </w:pPr>
          </w:p>
          <w:p w:rsidR="00E3066D" w:rsidRDefault="00E3066D" w:rsidP="006F3FE2">
            <w:pPr>
              <w:rPr>
                <w:b/>
                <w:sz w:val="20"/>
                <w:szCs w:val="20"/>
              </w:rPr>
            </w:pPr>
          </w:p>
          <w:p w:rsidR="00E3066D" w:rsidRDefault="00E3066D" w:rsidP="006F3FE2">
            <w:pPr>
              <w:rPr>
                <w:b/>
                <w:sz w:val="20"/>
                <w:szCs w:val="20"/>
              </w:rPr>
            </w:pPr>
          </w:p>
          <w:p w:rsidR="00E3066D" w:rsidRDefault="00E3066D" w:rsidP="006F3FE2">
            <w:pPr>
              <w:rPr>
                <w:b/>
                <w:sz w:val="20"/>
                <w:szCs w:val="20"/>
              </w:rPr>
            </w:pPr>
          </w:p>
          <w:p w:rsidR="00E3066D" w:rsidRDefault="00E3066D" w:rsidP="006F3FE2">
            <w:pPr>
              <w:rPr>
                <w:b/>
                <w:sz w:val="20"/>
                <w:szCs w:val="20"/>
              </w:rPr>
            </w:pPr>
          </w:p>
          <w:p w:rsidR="00E3066D" w:rsidRDefault="00E3066D" w:rsidP="006F3FE2">
            <w:pPr>
              <w:rPr>
                <w:b/>
                <w:sz w:val="20"/>
                <w:szCs w:val="20"/>
              </w:rPr>
            </w:pPr>
          </w:p>
          <w:p w:rsidR="00E3066D" w:rsidRDefault="00E3066D" w:rsidP="006F3FE2">
            <w:pPr>
              <w:rPr>
                <w:b/>
                <w:sz w:val="20"/>
                <w:szCs w:val="20"/>
              </w:rPr>
            </w:pPr>
          </w:p>
          <w:p w:rsidR="00E3066D" w:rsidRDefault="00E3066D" w:rsidP="006F3FE2">
            <w:pPr>
              <w:rPr>
                <w:b/>
                <w:sz w:val="20"/>
                <w:szCs w:val="20"/>
              </w:rPr>
            </w:pPr>
          </w:p>
          <w:p w:rsidR="00E3066D" w:rsidRDefault="00E3066D" w:rsidP="006F3FE2">
            <w:pPr>
              <w:rPr>
                <w:b/>
                <w:sz w:val="20"/>
                <w:szCs w:val="20"/>
              </w:rPr>
            </w:pPr>
          </w:p>
          <w:p w:rsidR="00E3066D" w:rsidRPr="00E1492E" w:rsidRDefault="00E3066D" w:rsidP="00E1492E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045048">
            <w:pPr>
              <w:rPr>
                <w:sz w:val="20"/>
                <w:szCs w:val="20"/>
              </w:rPr>
            </w:pPr>
            <w:r w:rsidRPr="00D55F5A">
              <w:rPr>
                <w:b/>
                <w:sz w:val="20"/>
                <w:szCs w:val="20"/>
              </w:rPr>
              <w:lastRenderedPageBreak/>
              <w:t>Коммуникативные:</w:t>
            </w:r>
            <w:r>
              <w:rPr>
                <w:sz w:val="20"/>
                <w:szCs w:val="20"/>
              </w:rPr>
              <w:t xml:space="preserve"> работать в группе, устанавливать рабочие отношения</w:t>
            </w:r>
          </w:p>
          <w:p w:rsidR="00E3066D" w:rsidRDefault="00E3066D" w:rsidP="00045048">
            <w:pPr>
              <w:rPr>
                <w:sz w:val="20"/>
                <w:szCs w:val="20"/>
              </w:rPr>
            </w:pPr>
            <w:r w:rsidRPr="00D55F5A"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осуществлять действия по образцу и заданному правилу, находить необходимую информацию.</w:t>
            </w:r>
          </w:p>
          <w:p w:rsidR="00E3066D" w:rsidRPr="000025A3" w:rsidRDefault="00E3066D" w:rsidP="00045048">
            <w:pPr>
              <w:rPr>
                <w:sz w:val="20"/>
                <w:szCs w:val="20"/>
              </w:rPr>
            </w:pPr>
            <w:r w:rsidRPr="00D55F5A">
              <w:rPr>
                <w:b/>
                <w:sz w:val="20"/>
                <w:szCs w:val="20"/>
              </w:rPr>
              <w:t xml:space="preserve">Познавательные: </w:t>
            </w:r>
            <w:proofErr w:type="gramStart"/>
            <w:r>
              <w:rPr>
                <w:sz w:val="20"/>
                <w:szCs w:val="20"/>
              </w:rPr>
              <w:t>объяснять для чего нужны</w:t>
            </w:r>
            <w:proofErr w:type="gramEnd"/>
            <w:r>
              <w:rPr>
                <w:sz w:val="20"/>
                <w:szCs w:val="20"/>
              </w:rPr>
              <w:t xml:space="preserve"> построения и перестроения, как они выполняются,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E52B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E52B7D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Комплекс ОРУ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02.09</w:t>
            </w:r>
          </w:p>
        </w:tc>
      </w:tr>
      <w:tr w:rsidR="00E3066D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Ходьба и бег с изменением длины шагов.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 xml:space="preserve"> самоанализа и коррекции действий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4F5E61">
            <w:pPr>
              <w:shd w:val="clear" w:color="auto" w:fill="FFFFFF"/>
              <w:spacing w:line="206" w:lineRule="exact"/>
              <w:ind w:right="24"/>
              <w:jc w:val="both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Ходьба и бег с изменением длины и частоты шагов. Бег 30 метров с высокого старта. Подвижные игры: «Пустое место».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90444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045048">
            <w:pPr>
              <w:rPr>
                <w:sz w:val="20"/>
                <w:szCs w:val="20"/>
              </w:rPr>
            </w:pPr>
            <w:r w:rsidRPr="00B63237">
              <w:rPr>
                <w:b/>
                <w:sz w:val="20"/>
                <w:szCs w:val="20"/>
              </w:rPr>
              <w:t xml:space="preserve">Коммуникативные: </w:t>
            </w:r>
            <w:r>
              <w:rPr>
                <w:sz w:val="20"/>
                <w:szCs w:val="20"/>
              </w:rPr>
              <w:t xml:space="preserve">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E3066D" w:rsidRDefault="00E3066D" w:rsidP="00045048">
            <w:pPr>
              <w:rPr>
                <w:sz w:val="20"/>
                <w:szCs w:val="20"/>
              </w:rPr>
            </w:pPr>
            <w:proofErr w:type="gramStart"/>
            <w:r w:rsidRPr="00B63237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B63237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адекватно понимать оценку взрослого и сверстников.</w:t>
            </w:r>
          </w:p>
          <w:p w:rsidR="00E3066D" w:rsidRDefault="00E3066D" w:rsidP="00045048">
            <w:pPr>
              <w:rPr>
                <w:b/>
                <w:sz w:val="20"/>
                <w:szCs w:val="20"/>
              </w:rPr>
            </w:pPr>
            <w:r w:rsidRPr="00B63237">
              <w:rPr>
                <w:b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показать</w:t>
            </w:r>
            <w:proofErr w:type="gramEnd"/>
            <w:r>
              <w:rPr>
                <w:sz w:val="20"/>
                <w:szCs w:val="20"/>
              </w:rPr>
              <w:t xml:space="preserve"> как меняется движения от увеличения или уменьшения длины </w:t>
            </w:r>
            <w:r>
              <w:rPr>
                <w:sz w:val="20"/>
                <w:szCs w:val="20"/>
              </w:rPr>
              <w:lastRenderedPageBreak/>
              <w:t>шагов.</w:t>
            </w:r>
          </w:p>
          <w:p w:rsidR="00E3066D" w:rsidRPr="000025A3" w:rsidRDefault="00E3066D" w:rsidP="0004504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Развитие мотивов учебной деятельности и осознание личностного смысла учения.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E52B7D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Упражнения на осанку.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04.09</w:t>
            </w:r>
          </w:p>
        </w:tc>
      </w:tr>
      <w:tr w:rsidR="00E3066D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Подвижная игра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 xml:space="preserve">Подвижная игра </w:t>
            </w:r>
            <w:r w:rsidRPr="000025A3">
              <w:rPr>
                <w:color w:val="000000"/>
                <w:spacing w:val="3"/>
                <w:sz w:val="20"/>
                <w:szCs w:val="20"/>
              </w:rPr>
              <w:t>«пустое место»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едагогике</w:t>
            </w:r>
            <w:proofErr w:type="spellEnd"/>
            <w:r>
              <w:rPr>
                <w:sz w:val="20"/>
                <w:szCs w:val="20"/>
              </w:rPr>
              <w:t xml:space="preserve"> сотрудничества, проблемного обучения.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 xml:space="preserve">Совершенствование ЗУН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4F5E61">
            <w:pPr>
              <w:shd w:val="clear" w:color="auto" w:fill="FFFFFF"/>
              <w:spacing w:line="206" w:lineRule="exact"/>
              <w:ind w:right="24"/>
              <w:jc w:val="both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 xml:space="preserve">Совершенствовать  повороты на месте, ходьбу в ногу, прыжки через короткую скакалку. Подвижная игра </w:t>
            </w:r>
            <w:r w:rsidRPr="000025A3">
              <w:rPr>
                <w:color w:val="000000"/>
                <w:spacing w:val="3"/>
                <w:sz w:val="20"/>
                <w:szCs w:val="20"/>
              </w:rPr>
              <w:t>«пустое место».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90444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045048">
            <w:pPr>
              <w:rPr>
                <w:sz w:val="20"/>
                <w:szCs w:val="20"/>
              </w:rPr>
            </w:pPr>
            <w:r w:rsidRPr="00B6323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организовывать и осуществлять совместную деятельность, обосновывать свою точку зрения и доказывать собственное мнение, уважать иное мнение. </w:t>
            </w:r>
          </w:p>
          <w:p w:rsidR="00E3066D" w:rsidRDefault="00E3066D" w:rsidP="00045048">
            <w:pPr>
              <w:rPr>
                <w:sz w:val="20"/>
                <w:szCs w:val="20"/>
              </w:rPr>
            </w:pPr>
            <w:proofErr w:type="gramStart"/>
            <w:r w:rsidRPr="00B63237">
              <w:rPr>
                <w:b/>
                <w:sz w:val="20"/>
                <w:szCs w:val="20"/>
              </w:rPr>
              <w:t>Регулятивные</w:t>
            </w:r>
            <w:proofErr w:type="gramEnd"/>
            <w:r>
              <w:rPr>
                <w:sz w:val="20"/>
                <w:szCs w:val="20"/>
              </w:rPr>
              <w:t>: сотрудничать в совместном решении задач.</w:t>
            </w:r>
          </w:p>
          <w:p w:rsidR="00E3066D" w:rsidRDefault="00E3066D" w:rsidP="00045048">
            <w:pPr>
              <w:rPr>
                <w:sz w:val="20"/>
                <w:szCs w:val="20"/>
              </w:rPr>
            </w:pPr>
            <w:r w:rsidRPr="00B63237">
              <w:rPr>
                <w:b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 xml:space="preserve"> выполнять технику высокого старта, рассказывать правила игры «Пустое место»,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Прыжки через</w:t>
            </w:r>
            <w:r w:rsidRPr="000025A3">
              <w:rPr>
                <w:sz w:val="20"/>
                <w:szCs w:val="20"/>
              </w:rPr>
              <w:t xml:space="preserve"> скакалк</w:t>
            </w:r>
            <w:r>
              <w:rPr>
                <w:sz w:val="20"/>
                <w:szCs w:val="20"/>
              </w:rPr>
              <w:t>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06.09</w:t>
            </w:r>
          </w:p>
        </w:tc>
      </w:tr>
      <w:tr w:rsidR="00E3066D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Бег 30 метров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135BE8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D00A1F">
            <w:pPr>
              <w:jc w:val="both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Бег 30 метров с высокого старта. Бег 30 м, 60 м и бег с изменением направления движения. Подвижные игры: «Волк во рву.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045048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E3066D" w:rsidRDefault="00E3066D" w:rsidP="00045048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E3066D" w:rsidRPr="000025A3" w:rsidRDefault="00E3066D" w:rsidP="00045048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 xml:space="preserve"> Рассказывать правила тестирования, техника высокого старта.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E52B7D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Бег 30 метров (ХКК ГОС</w:t>
            </w:r>
            <w:r>
              <w:rPr>
                <w:sz w:val="20"/>
                <w:szCs w:val="20"/>
              </w:rPr>
              <w:t xml:space="preserve"> ОО</w:t>
            </w:r>
            <w:r w:rsidRPr="000025A3">
              <w:rPr>
                <w:sz w:val="20"/>
                <w:szCs w:val="20"/>
              </w:rPr>
              <w:t>)</w:t>
            </w:r>
          </w:p>
          <w:p w:rsidR="00E3066D" w:rsidRPr="000025A3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Д:6,2  6,5; </w:t>
            </w:r>
            <w:r w:rsidRPr="000025A3">
              <w:rPr>
                <w:sz w:val="20"/>
                <w:szCs w:val="20"/>
              </w:rPr>
              <w:t xml:space="preserve"> 6,9</w:t>
            </w:r>
          </w:p>
          <w:p w:rsidR="00E3066D" w:rsidRPr="000025A3" w:rsidRDefault="00E3066D" w:rsidP="00E52B7D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0025A3">
              <w:rPr>
                <w:sz w:val="20"/>
                <w:szCs w:val="20"/>
              </w:rPr>
              <w:t>: 6,0  6,4  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E52B7D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Выпрыгивания вверх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09.09</w:t>
            </w:r>
          </w:p>
        </w:tc>
      </w:tr>
      <w:tr w:rsidR="00E3066D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Беговые упражнения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5E414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5-6 беговых упражнений. </w:t>
            </w:r>
            <w:r w:rsidRPr="000025A3">
              <w:rPr>
                <w:sz w:val="20"/>
                <w:szCs w:val="20"/>
              </w:rPr>
              <w:t>Равномерный бег 3-4 минуты.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CE28FA">
            <w:pPr>
              <w:rPr>
                <w:sz w:val="20"/>
                <w:szCs w:val="20"/>
              </w:rPr>
            </w:pPr>
            <w:r w:rsidRPr="00B63237">
              <w:rPr>
                <w:b/>
                <w:sz w:val="20"/>
                <w:szCs w:val="20"/>
              </w:rPr>
              <w:t xml:space="preserve">Коммуникативные: </w:t>
            </w:r>
            <w:r>
              <w:rPr>
                <w:sz w:val="20"/>
                <w:szCs w:val="20"/>
              </w:rPr>
              <w:t xml:space="preserve">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отношения, с достаточной полнотой выражать свои мысли в соответствии с задачами и условиями </w:t>
            </w:r>
            <w:r>
              <w:rPr>
                <w:sz w:val="20"/>
                <w:szCs w:val="20"/>
              </w:rPr>
              <w:lastRenderedPageBreak/>
              <w:t>коммуникации, слушать и слышать друг друга.</w:t>
            </w:r>
          </w:p>
          <w:p w:rsidR="00E3066D" w:rsidRDefault="00E3066D" w:rsidP="00CE28FA">
            <w:pPr>
              <w:rPr>
                <w:sz w:val="20"/>
                <w:szCs w:val="20"/>
              </w:rPr>
            </w:pPr>
            <w:proofErr w:type="gramStart"/>
            <w:r w:rsidRPr="00B63237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B63237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адекватно понимать оценку взрослого и сверстников, сохранять заданную цель.</w:t>
            </w:r>
          </w:p>
          <w:p w:rsidR="00E3066D" w:rsidRDefault="00E3066D" w:rsidP="00CE28FA">
            <w:pPr>
              <w:rPr>
                <w:b/>
                <w:sz w:val="20"/>
                <w:szCs w:val="20"/>
              </w:rPr>
            </w:pPr>
            <w:r w:rsidRPr="00B63237">
              <w:rPr>
                <w:b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 xml:space="preserve"> выполнять </w:t>
            </w:r>
            <w:proofErr w:type="gramStart"/>
            <w:r>
              <w:rPr>
                <w:sz w:val="20"/>
                <w:szCs w:val="20"/>
              </w:rPr>
              <w:t>спец</w:t>
            </w:r>
            <w:proofErr w:type="gramEnd"/>
            <w:r>
              <w:rPr>
                <w:sz w:val="20"/>
                <w:szCs w:val="20"/>
              </w:rPr>
              <w:t>. Беговые упражнения.</w:t>
            </w:r>
          </w:p>
          <w:p w:rsidR="00E3066D" w:rsidRDefault="00E3066D" w:rsidP="005E414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B07D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эстетических потребностей, ценностей и чувств, понимание и сопереживание чувствам других людей.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E52B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Повторить беговые упражнения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11.09</w:t>
            </w:r>
          </w:p>
        </w:tc>
      </w:tr>
      <w:tr w:rsidR="00E3066D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Подвижная игра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AA61FA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Подвижная игра «</w:t>
            </w:r>
            <w:r>
              <w:rPr>
                <w:sz w:val="20"/>
                <w:szCs w:val="20"/>
              </w:rPr>
              <w:t>Перестрелка»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AA61F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 xml:space="preserve"> самоанализа и коррекции действий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 xml:space="preserve">Совершенствование ЗУН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826E11">
            <w:pPr>
              <w:jc w:val="both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Продолжить обучение прыжкам через короткую скакалку. ОРУ. Подвижная игра «</w:t>
            </w:r>
            <w:r>
              <w:rPr>
                <w:sz w:val="20"/>
                <w:szCs w:val="20"/>
              </w:rPr>
              <w:t>Перестрелка</w:t>
            </w:r>
            <w:r w:rsidRPr="000025A3">
              <w:rPr>
                <w:sz w:val="20"/>
                <w:szCs w:val="20"/>
              </w:rPr>
              <w:t>». Развитие скоростно-силовых качеств.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90444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045048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E3066D" w:rsidRDefault="00E3066D" w:rsidP="00045048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E3066D" w:rsidRPr="000025A3" w:rsidRDefault="00E3066D" w:rsidP="00826E11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 уметь бросать и ловить мяч, играть в игру «Перестрелка»».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учения. Формирование установки на безопасный и здоровый образ жизни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E52B7D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 xml:space="preserve">Прыжковые упражнения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1309</w:t>
            </w:r>
          </w:p>
        </w:tc>
      </w:tr>
      <w:tr w:rsidR="00E3066D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Ходьба и бег с изменением длины и частоты шагов.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5E4147">
            <w:pPr>
              <w:jc w:val="both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Сочетание различных видов ходьбы, бега. Подвижные игры: «круговая эстафета». Равномерный бег 3-4 минуты.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90444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FB3B98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E3066D" w:rsidRDefault="00E3066D" w:rsidP="00FB3B98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E3066D" w:rsidRPr="000025A3" w:rsidRDefault="00E3066D" w:rsidP="00FB3B98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 xml:space="preserve"> Уметь сочетать различные виды ходьбы и бега.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Принятие и освоение социальной роли обучающегося, развитие навыков сотрудничества со сверстниками и взрослыми в разных социальных ситуациях.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E52B7D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Упражнения для стоп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16.09</w:t>
            </w:r>
          </w:p>
        </w:tc>
      </w:tr>
      <w:tr w:rsidR="00E3066D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Прыжки через </w:t>
            </w:r>
            <w:r>
              <w:rPr>
                <w:sz w:val="20"/>
                <w:szCs w:val="20"/>
              </w:rPr>
              <w:lastRenderedPageBreak/>
              <w:t>короткую скакалку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lastRenderedPageBreak/>
              <w:t>самоанализа и коррекции действий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B172A5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Учетный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5E414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Повторить прыжки</w:t>
            </w:r>
            <w:r w:rsidRPr="000025A3">
              <w:rPr>
                <w:sz w:val="20"/>
                <w:szCs w:val="20"/>
              </w:rPr>
              <w:t xml:space="preserve"> </w:t>
            </w:r>
            <w:r w:rsidRPr="000025A3">
              <w:rPr>
                <w:sz w:val="20"/>
                <w:szCs w:val="20"/>
              </w:rPr>
              <w:lastRenderedPageBreak/>
              <w:t>через короткую скакалку. ОРУ. Подвижная игра «белые медведи». Развитие скоростно-силовых качеств.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90444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CE28FA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</w:t>
            </w:r>
            <w:r>
              <w:rPr>
                <w:sz w:val="20"/>
                <w:szCs w:val="20"/>
              </w:rPr>
              <w:lastRenderedPageBreak/>
              <w:t>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E3066D" w:rsidRDefault="00E3066D" w:rsidP="00CE28F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E3066D" w:rsidRPr="000025A3" w:rsidRDefault="00E3066D" w:rsidP="00CE28FA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 xml:space="preserve"> выполнять прыжковые упражнения, прыжки через скакалку.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Развитие мотивов учебной </w:t>
            </w:r>
            <w:r>
              <w:rPr>
                <w:sz w:val="20"/>
                <w:szCs w:val="20"/>
              </w:rPr>
              <w:lastRenderedPageBreak/>
              <w:t>деятельности и осознание личностного смысла 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B172A5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lastRenderedPageBreak/>
              <w:t xml:space="preserve">Оценить </w:t>
            </w:r>
            <w:r w:rsidRPr="000025A3">
              <w:rPr>
                <w:sz w:val="20"/>
                <w:szCs w:val="20"/>
              </w:rPr>
              <w:lastRenderedPageBreak/>
              <w:t>прыжок через скакалку.</w:t>
            </w:r>
          </w:p>
          <w:p w:rsidR="00E3066D" w:rsidRDefault="00E3066D" w:rsidP="00B172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Д:  80;50;40</w:t>
            </w:r>
          </w:p>
          <w:p w:rsidR="00E3066D" w:rsidRPr="000025A3" w:rsidRDefault="00E3066D" w:rsidP="00B172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М: 70;40;30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E52B7D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lastRenderedPageBreak/>
              <w:t>Выпрыгивани</w:t>
            </w:r>
            <w:r w:rsidRPr="000025A3">
              <w:rPr>
                <w:sz w:val="20"/>
                <w:szCs w:val="20"/>
              </w:rPr>
              <w:lastRenderedPageBreak/>
              <w:t>я вверх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18.09</w:t>
            </w:r>
          </w:p>
        </w:tc>
      </w:tr>
      <w:tr w:rsidR="00E3066D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Подвижная игра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B172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Подвижная игра «Третий лишний»</w:t>
            </w:r>
          </w:p>
          <w:p w:rsidR="00E3066D" w:rsidRPr="000025A3" w:rsidRDefault="00E3066D" w:rsidP="00B172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Р.К.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едагогике</w:t>
            </w:r>
            <w:proofErr w:type="spellEnd"/>
            <w:r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D723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Повторить прыжки</w:t>
            </w:r>
            <w:r w:rsidRPr="000025A3">
              <w:rPr>
                <w:sz w:val="20"/>
                <w:szCs w:val="20"/>
              </w:rPr>
              <w:t xml:space="preserve"> через короткую скакалку. ОРУ. Подвижная игра «</w:t>
            </w:r>
            <w:r>
              <w:rPr>
                <w:sz w:val="20"/>
                <w:szCs w:val="20"/>
              </w:rPr>
              <w:t>третий лишний</w:t>
            </w:r>
            <w:r w:rsidRPr="000025A3">
              <w:rPr>
                <w:sz w:val="20"/>
                <w:szCs w:val="20"/>
              </w:rPr>
              <w:t>». Развитие скоростно-силовых качеств.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CE28F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E3066D" w:rsidRDefault="00E3066D" w:rsidP="00CE28F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E3066D" w:rsidRDefault="00E3066D" w:rsidP="00CE28F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  уметь играть в игру</w:t>
            </w:r>
            <w:proofErr w:type="gramStart"/>
            <w:r>
              <w:rPr>
                <w:sz w:val="20"/>
                <w:szCs w:val="20"/>
              </w:rPr>
              <w:t>«Т</w:t>
            </w:r>
            <w:proofErr w:type="gramEnd"/>
            <w:r>
              <w:rPr>
                <w:sz w:val="20"/>
                <w:szCs w:val="20"/>
              </w:rPr>
              <w:t>ретий лишний» и руководствоваться правилами.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Прыжки через</w:t>
            </w:r>
            <w:r w:rsidRPr="000025A3">
              <w:rPr>
                <w:sz w:val="20"/>
                <w:szCs w:val="20"/>
              </w:rPr>
              <w:t xml:space="preserve"> скакалк</w:t>
            </w:r>
            <w:r>
              <w:rPr>
                <w:sz w:val="20"/>
                <w:szCs w:val="20"/>
              </w:rPr>
              <w:t>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20.09</w:t>
            </w:r>
          </w:p>
        </w:tc>
      </w:tr>
      <w:tr w:rsidR="00E3066D" w:rsidTr="00E3066D">
        <w:trPr>
          <w:trHeight w:val="106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E3066D" w:rsidRPr="000025A3" w:rsidRDefault="00E3066D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Прыжок в длину с места.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5E4147">
            <w:pPr>
              <w:jc w:val="both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 xml:space="preserve">Прыжок в длину с места. Подвижные игры: «Прыжки по полосам». Бег </w:t>
            </w:r>
            <w:r w:rsidRPr="000025A3">
              <w:rPr>
                <w:sz w:val="20"/>
                <w:szCs w:val="20"/>
              </w:rPr>
              <w:lastRenderedPageBreak/>
              <w:t>30метров. Бег с ускорением от 20 до 30 метров.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826E11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E3066D" w:rsidRDefault="00E3066D" w:rsidP="00826E11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</w:t>
            </w:r>
            <w:r>
              <w:rPr>
                <w:sz w:val="20"/>
                <w:szCs w:val="20"/>
              </w:rPr>
              <w:lastRenderedPageBreak/>
              <w:t>эмоциональных и функциональных состояний.</w:t>
            </w:r>
          </w:p>
          <w:p w:rsidR="00E3066D" w:rsidRPr="000025A3" w:rsidRDefault="00E3066D" w:rsidP="00826E11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 xml:space="preserve"> выполнять прыжок в длину с места,  прыжковые упражнения.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Развитие мотивов учебной деятельности и осознание личностного смысла учения.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BB6320" w:rsidRDefault="00E3066D" w:rsidP="00E52B7D">
            <w:pPr>
              <w:rPr>
                <w:sz w:val="20"/>
                <w:szCs w:val="20"/>
              </w:rPr>
            </w:pPr>
            <w:r w:rsidRPr="00BB6320">
              <w:rPr>
                <w:sz w:val="20"/>
                <w:szCs w:val="20"/>
              </w:rPr>
              <w:t xml:space="preserve">Прыжки в длину с места </w:t>
            </w:r>
          </w:p>
          <w:p w:rsidR="00E3066D" w:rsidRPr="002C2B25" w:rsidRDefault="00E3066D" w:rsidP="00E52B7D">
            <w:pPr>
              <w:rPr>
                <w:sz w:val="20"/>
                <w:szCs w:val="20"/>
              </w:rPr>
            </w:pPr>
            <w:r w:rsidRPr="00BB6320">
              <w:rPr>
                <w:sz w:val="20"/>
                <w:szCs w:val="20"/>
              </w:rPr>
              <w:t>Д: 143  128  122</w:t>
            </w:r>
          </w:p>
          <w:p w:rsidR="00E3066D" w:rsidRPr="000025A3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BB6320">
              <w:rPr>
                <w:sz w:val="20"/>
                <w:szCs w:val="20"/>
              </w:rPr>
              <w:t xml:space="preserve">:146  130  </w:t>
            </w:r>
            <w:r w:rsidRPr="00BB6320">
              <w:rPr>
                <w:sz w:val="20"/>
                <w:szCs w:val="20"/>
              </w:rPr>
              <w:lastRenderedPageBreak/>
              <w:t>125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E52B7D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lastRenderedPageBreak/>
              <w:t>Прыжки с поворотом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24.09</w:t>
            </w:r>
          </w:p>
        </w:tc>
      </w:tr>
      <w:tr w:rsidR="00E3066D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E3066D" w:rsidRDefault="00E3066D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D00A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Метание малого мяча на дальность.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Освоение нового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B2412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Беговая разминка. Различные способы метания мяча на дальность.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826E11">
            <w:pPr>
              <w:rPr>
                <w:sz w:val="20"/>
                <w:szCs w:val="20"/>
              </w:rPr>
            </w:pPr>
            <w:r w:rsidRPr="00D55F5A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работать в группе, устанавливать рабочие отношения</w:t>
            </w:r>
          </w:p>
          <w:p w:rsidR="00E3066D" w:rsidRDefault="00E3066D" w:rsidP="00826E11">
            <w:pPr>
              <w:rPr>
                <w:sz w:val="20"/>
                <w:szCs w:val="20"/>
              </w:rPr>
            </w:pPr>
            <w:r w:rsidRPr="00D55F5A"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осуществлять действия по образцу и заданному правилу, находить необходимую информацию.</w:t>
            </w:r>
          </w:p>
          <w:p w:rsidR="00E3066D" w:rsidRPr="000025A3" w:rsidRDefault="00E3066D" w:rsidP="00826E11">
            <w:pPr>
              <w:rPr>
                <w:sz w:val="20"/>
                <w:szCs w:val="20"/>
              </w:rPr>
            </w:pPr>
            <w:r w:rsidRPr="00D55F5A">
              <w:rPr>
                <w:b/>
                <w:sz w:val="20"/>
                <w:szCs w:val="20"/>
              </w:rPr>
              <w:t xml:space="preserve">Познавательные: </w:t>
            </w:r>
            <w:r>
              <w:rPr>
                <w:sz w:val="20"/>
                <w:szCs w:val="20"/>
              </w:rPr>
              <w:t>показывать технику метания малого мяча, уметь исправлять ошибки, далеко метать.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мотивов учебной деятельности и осознание личностного смысла учения.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E52B7D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Силовые упражнения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26.09</w:t>
            </w:r>
          </w:p>
        </w:tc>
      </w:tr>
      <w:tr w:rsidR="00E3066D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Подвижная игра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B24120">
            <w:pPr>
              <w:rPr>
                <w:color w:val="000000"/>
                <w:spacing w:val="3"/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 xml:space="preserve">Подвижная игра </w:t>
            </w:r>
            <w:r w:rsidRPr="000025A3">
              <w:rPr>
                <w:color w:val="000000"/>
                <w:spacing w:val="3"/>
                <w:sz w:val="20"/>
                <w:szCs w:val="20"/>
              </w:rPr>
              <w:t>«</w:t>
            </w:r>
            <w:r>
              <w:rPr>
                <w:color w:val="000000"/>
                <w:spacing w:val="3"/>
                <w:sz w:val="20"/>
                <w:szCs w:val="20"/>
              </w:rPr>
              <w:t>Бросай далеко, собирай быстрее</w:t>
            </w:r>
            <w:r w:rsidRPr="000025A3">
              <w:rPr>
                <w:color w:val="000000"/>
                <w:spacing w:val="3"/>
                <w:sz w:val="20"/>
                <w:szCs w:val="20"/>
              </w:rPr>
              <w:t>»</w:t>
            </w:r>
          </w:p>
          <w:p w:rsidR="00E3066D" w:rsidRDefault="00E3066D" w:rsidP="00B24120">
            <w:pPr>
              <w:rPr>
                <w:sz w:val="20"/>
                <w:szCs w:val="20"/>
              </w:rPr>
            </w:pPr>
            <w:r>
              <w:rPr>
                <w:color w:val="000000"/>
                <w:spacing w:val="3"/>
                <w:sz w:val="20"/>
                <w:szCs w:val="20"/>
              </w:rPr>
              <w:t>Р.К.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B2412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Беговая разминка</w:t>
            </w:r>
            <w:r w:rsidRPr="000025A3">
              <w:rPr>
                <w:sz w:val="20"/>
                <w:szCs w:val="20"/>
              </w:rPr>
              <w:t xml:space="preserve">. Подвижная игра </w:t>
            </w:r>
            <w:r w:rsidRPr="000025A3">
              <w:rPr>
                <w:color w:val="000000"/>
                <w:spacing w:val="3"/>
                <w:sz w:val="20"/>
                <w:szCs w:val="20"/>
              </w:rPr>
              <w:t>«</w:t>
            </w:r>
            <w:r>
              <w:rPr>
                <w:color w:val="000000"/>
                <w:spacing w:val="3"/>
                <w:sz w:val="20"/>
                <w:szCs w:val="20"/>
              </w:rPr>
              <w:t>Бросай далеко, собирай быстрее»</w:t>
            </w:r>
            <w:r w:rsidRPr="000025A3">
              <w:rPr>
                <w:color w:val="000000"/>
                <w:spacing w:val="3"/>
                <w:sz w:val="20"/>
                <w:szCs w:val="20"/>
              </w:rPr>
              <w:t xml:space="preserve"> </w:t>
            </w:r>
            <w:r w:rsidRPr="000025A3">
              <w:rPr>
                <w:sz w:val="20"/>
                <w:szCs w:val="20"/>
              </w:rPr>
              <w:t>Развитие скоростно-силовых качеств.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FB3B98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E3066D" w:rsidRDefault="00E3066D" w:rsidP="00FB3B98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E3066D" w:rsidRPr="000025A3" w:rsidRDefault="00E3066D" w:rsidP="00FB3B98">
            <w:pPr>
              <w:rPr>
                <w:sz w:val="20"/>
                <w:szCs w:val="20"/>
              </w:rPr>
            </w:pPr>
            <w:proofErr w:type="gramStart"/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proofErr w:type="gramEnd"/>
            <w:r>
              <w:rPr>
                <w:sz w:val="20"/>
                <w:szCs w:val="20"/>
              </w:rPr>
              <w:t>: играть в подвижную игру, уметь бросать и ловить мяч.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  <w:proofErr w:type="spellStart"/>
            <w:r w:rsidRPr="000025A3">
              <w:rPr>
                <w:sz w:val="20"/>
                <w:szCs w:val="20"/>
              </w:rPr>
              <w:t>Упражне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E3066D" w:rsidRPr="000025A3" w:rsidRDefault="00E3066D" w:rsidP="00E52B7D">
            <w:pPr>
              <w:rPr>
                <w:sz w:val="20"/>
                <w:szCs w:val="20"/>
              </w:rPr>
            </w:pPr>
            <w:proofErr w:type="spellStart"/>
            <w:r w:rsidRPr="000025A3">
              <w:rPr>
                <w:sz w:val="20"/>
                <w:szCs w:val="20"/>
              </w:rPr>
              <w:t>ния</w:t>
            </w:r>
            <w:proofErr w:type="spellEnd"/>
            <w:r w:rsidRPr="000025A3">
              <w:rPr>
                <w:sz w:val="20"/>
                <w:szCs w:val="20"/>
              </w:rPr>
              <w:t xml:space="preserve"> на силу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28.09</w:t>
            </w:r>
          </w:p>
        </w:tc>
      </w:tr>
      <w:tr w:rsidR="00E3066D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 xml:space="preserve">Метание </w:t>
            </w:r>
            <w:r w:rsidRPr="000025A3">
              <w:rPr>
                <w:sz w:val="20"/>
                <w:szCs w:val="20"/>
              </w:rPr>
              <w:lastRenderedPageBreak/>
              <w:t>малого мяча в цель и на дальность.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Здоровьесбере</w:t>
            </w:r>
            <w:r>
              <w:rPr>
                <w:sz w:val="20"/>
                <w:szCs w:val="20"/>
              </w:rPr>
              <w:lastRenderedPageBreak/>
              <w:t>жения</w:t>
            </w:r>
            <w:proofErr w:type="spellEnd"/>
            <w:r>
              <w:rPr>
                <w:sz w:val="20"/>
                <w:szCs w:val="20"/>
              </w:rPr>
              <w:t xml:space="preserve"> самоанализа и коррекции действий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lastRenderedPageBreak/>
              <w:t>Комб</w:t>
            </w:r>
            <w:r w:rsidRPr="000025A3">
              <w:rPr>
                <w:sz w:val="20"/>
                <w:szCs w:val="20"/>
              </w:rPr>
              <w:lastRenderedPageBreak/>
              <w:t>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5E4147">
            <w:pPr>
              <w:jc w:val="both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lastRenderedPageBreak/>
              <w:t xml:space="preserve">Метание </w:t>
            </w:r>
            <w:r w:rsidRPr="000025A3">
              <w:rPr>
                <w:sz w:val="20"/>
                <w:szCs w:val="20"/>
              </w:rPr>
              <w:lastRenderedPageBreak/>
              <w:t>малого мяча в цель и на дальность. Прыжки в длину с места, стоя лицом, боком к месту приземления, с поворотом. Бег 30 метров. Бег в чередовании с ходьбой до 200 метров.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826E11">
            <w:pPr>
              <w:rPr>
                <w:sz w:val="20"/>
                <w:szCs w:val="20"/>
              </w:rPr>
            </w:pPr>
            <w:r w:rsidRPr="00D55F5A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работать в группе, устанавливать рабочие отношения</w:t>
            </w:r>
          </w:p>
          <w:p w:rsidR="00E3066D" w:rsidRDefault="00E3066D" w:rsidP="00826E11">
            <w:pPr>
              <w:rPr>
                <w:sz w:val="20"/>
                <w:szCs w:val="20"/>
              </w:rPr>
            </w:pPr>
            <w:r w:rsidRPr="00D55F5A"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осуществлять действия по образцу и заданному правилу, находить необходимую информацию.</w:t>
            </w:r>
          </w:p>
          <w:p w:rsidR="00E3066D" w:rsidRPr="000025A3" w:rsidRDefault="00E3066D" w:rsidP="00826E11">
            <w:pPr>
              <w:rPr>
                <w:sz w:val="20"/>
                <w:szCs w:val="20"/>
              </w:rPr>
            </w:pPr>
            <w:r w:rsidRPr="00D55F5A">
              <w:rPr>
                <w:b/>
                <w:sz w:val="20"/>
                <w:szCs w:val="20"/>
              </w:rPr>
              <w:t xml:space="preserve">Познавательные: </w:t>
            </w:r>
            <w:r>
              <w:rPr>
                <w:sz w:val="20"/>
                <w:szCs w:val="20"/>
              </w:rPr>
              <w:t>показывать технику метания малого мяча, уметь исправлять ошибки, далеко метать.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Развитие </w:t>
            </w:r>
            <w:r>
              <w:rPr>
                <w:sz w:val="20"/>
                <w:szCs w:val="20"/>
              </w:rPr>
              <w:lastRenderedPageBreak/>
              <w:t>этических чувств, доброжелательности и эмоционально-нравственной отзывчивости;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E52B7D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lastRenderedPageBreak/>
              <w:t>Оцени</w:t>
            </w:r>
            <w:r w:rsidRPr="000025A3">
              <w:rPr>
                <w:sz w:val="20"/>
                <w:szCs w:val="20"/>
              </w:rPr>
              <w:lastRenderedPageBreak/>
              <w:t>ть технику метания  мяча.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E52B7D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lastRenderedPageBreak/>
              <w:t>Метан</w:t>
            </w:r>
            <w:r w:rsidRPr="000025A3">
              <w:rPr>
                <w:sz w:val="20"/>
                <w:szCs w:val="20"/>
              </w:rPr>
              <w:lastRenderedPageBreak/>
              <w:t>ие мяча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01.10</w:t>
            </w:r>
          </w:p>
        </w:tc>
      </w:tr>
      <w:tr w:rsidR="00E3066D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с препятствиями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едагогике</w:t>
            </w:r>
            <w:proofErr w:type="spellEnd"/>
            <w:r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5E4147">
            <w:pPr>
              <w:jc w:val="both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 xml:space="preserve">Преодоление препятствий. </w:t>
            </w:r>
            <w:r w:rsidRPr="000025A3">
              <w:rPr>
                <w:color w:val="000000"/>
                <w:spacing w:val="3"/>
                <w:sz w:val="20"/>
                <w:szCs w:val="20"/>
              </w:rPr>
              <w:t xml:space="preserve">Эстафеты. Прыжковые упражнения. </w:t>
            </w:r>
            <w:r w:rsidRPr="000025A3">
              <w:rPr>
                <w:sz w:val="20"/>
                <w:szCs w:val="20"/>
              </w:rPr>
              <w:t>Развитие скоростно-силовых качеств.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826E11">
            <w:pPr>
              <w:rPr>
                <w:sz w:val="20"/>
                <w:szCs w:val="20"/>
              </w:rPr>
            </w:pPr>
            <w:r w:rsidRPr="00B63237">
              <w:rPr>
                <w:b/>
                <w:sz w:val="20"/>
                <w:szCs w:val="20"/>
              </w:rPr>
              <w:t xml:space="preserve">Коммуникативные: </w:t>
            </w:r>
            <w:r>
              <w:rPr>
                <w:sz w:val="20"/>
                <w:szCs w:val="20"/>
              </w:rPr>
              <w:t>Сохранять доброжелательное отношение друг другу, устанавливать рабочие отношения.</w:t>
            </w:r>
          </w:p>
          <w:p w:rsidR="00E3066D" w:rsidRDefault="00E3066D" w:rsidP="00826E11">
            <w:pPr>
              <w:rPr>
                <w:sz w:val="20"/>
                <w:szCs w:val="20"/>
              </w:rPr>
            </w:pPr>
            <w:proofErr w:type="gramStart"/>
            <w:r w:rsidRPr="00B63237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B63237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адекватно понимать оценку взрослого и сверстников.</w:t>
            </w:r>
          </w:p>
          <w:p w:rsidR="00E3066D" w:rsidRDefault="00E3066D" w:rsidP="00826E11">
            <w:pPr>
              <w:rPr>
                <w:b/>
                <w:sz w:val="20"/>
                <w:szCs w:val="20"/>
              </w:rPr>
            </w:pPr>
            <w:r w:rsidRPr="00B63237">
              <w:rPr>
                <w:b/>
                <w:sz w:val="20"/>
                <w:szCs w:val="20"/>
              </w:rPr>
              <w:t>Познавательные:</w:t>
            </w:r>
          </w:p>
          <w:p w:rsidR="00E3066D" w:rsidRDefault="00E3066D" w:rsidP="00826E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Показывать технику бега с препятствием,  с изменением высоты препятствия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Задний жим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03.10</w:t>
            </w:r>
          </w:p>
        </w:tc>
      </w:tr>
      <w:tr w:rsidR="00E3066D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Подвижная игра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Подвижная игра «волк во рву».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коллективноговыполнения</w:t>
            </w:r>
            <w:proofErr w:type="spellEnd"/>
            <w:r>
              <w:rPr>
                <w:sz w:val="20"/>
                <w:szCs w:val="20"/>
              </w:rPr>
              <w:t xml:space="preserve"> задания, развивающего обучения.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826E11">
            <w:pPr>
              <w:jc w:val="both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 xml:space="preserve"> Преодоление препятствий. Подвижная игра «волк во рву». </w:t>
            </w:r>
            <w:r w:rsidRPr="000025A3">
              <w:rPr>
                <w:color w:val="000000"/>
                <w:spacing w:val="3"/>
                <w:sz w:val="20"/>
                <w:szCs w:val="20"/>
              </w:rPr>
              <w:t xml:space="preserve">Силовые упражнения. </w:t>
            </w:r>
            <w:r w:rsidRPr="000025A3">
              <w:rPr>
                <w:sz w:val="20"/>
                <w:szCs w:val="20"/>
              </w:rPr>
              <w:t xml:space="preserve">Развитие </w:t>
            </w:r>
            <w:r w:rsidRPr="000025A3">
              <w:rPr>
                <w:sz w:val="20"/>
                <w:szCs w:val="20"/>
              </w:rPr>
              <w:lastRenderedPageBreak/>
              <w:t>скоростно-силовых качеств.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826E11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E3066D" w:rsidRDefault="00E3066D" w:rsidP="00826E11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</w:t>
            </w:r>
            <w:r>
              <w:rPr>
                <w:sz w:val="20"/>
                <w:szCs w:val="20"/>
              </w:rPr>
              <w:lastRenderedPageBreak/>
              <w:t>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E3066D" w:rsidRPr="000025A3" w:rsidRDefault="00E3066D" w:rsidP="00826E11">
            <w:pPr>
              <w:rPr>
                <w:sz w:val="20"/>
                <w:szCs w:val="20"/>
              </w:rPr>
            </w:pPr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r>
              <w:rPr>
                <w:sz w:val="20"/>
                <w:szCs w:val="20"/>
              </w:rPr>
              <w:t>: играть в подвижную игру «Волк во рву» Выполнять силовые упражнения по типу круговой тренировки.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E52B7D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Упражнения на осанку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05.10</w:t>
            </w:r>
          </w:p>
        </w:tc>
      </w:tr>
      <w:tr w:rsidR="00E3066D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66D" w:rsidRPr="000025A3" w:rsidRDefault="00E3066D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Бег 60 метров с высокого старта.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 xml:space="preserve"> самоанализа и коррекции действий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CE28FA">
            <w:pPr>
              <w:jc w:val="both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Бег 60 метров с высокого старта. Закрепление техники прыжка в длину с разбега. Прыжки в длину с разбега с зоны отталкивания 30-50 см.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90444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826E11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E3066D" w:rsidRDefault="00E3066D" w:rsidP="00826E11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E3066D" w:rsidRPr="000025A3" w:rsidRDefault="00E3066D" w:rsidP="00CE28FA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 xml:space="preserve"> Проходить  тестирование бега на 60 метров с высокого старта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E52B7D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Прыжки в длину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08.09</w:t>
            </w:r>
          </w:p>
        </w:tc>
      </w:tr>
      <w:tr w:rsidR="00E3066D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 xml:space="preserve">Прыжок  в длину с </w:t>
            </w:r>
            <w:r>
              <w:rPr>
                <w:sz w:val="20"/>
                <w:szCs w:val="20"/>
              </w:rPr>
              <w:t>места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Здоровьесбережение</w:t>
            </w:r>
            <w:proofErr w:type="spellEnd"/>
            <w:r>
              <w:rPr>
                <w:sz w:val="20"/>
                <w:szCs w:val="20"/>
              </w:rPr>
              <w:t>, индивидуально-личностного обучения, педагогике сотрудничества.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7F7358">
            <w:pPr>
              <w:jc w:val="both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 xml:space="preserve">Совершенствование техники метания малого мяча в цель и на дальность. Совершенствование техники прыжка в длину с места, с разбега. Подвижные игры: </w:t>
            </w:r>
            <w:r w:rsidRPr="000025A3">
              <w:rPr>
                <w:sz w:val="20"/>
                <w:szCs w:val="20"/>
              </w:rPr>
              <w:lastRenderedPageBreak/>
              <w:t>«Салки»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826E11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E3066D" w:rsidRDefault="00E3066D" w:rsidP="00826E11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E3066D" w:rsidRPr="000025A3" w:rsidRDefault="00E3066D" w:rsidP="00826E11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выполнять технику прыжка с разбега.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E52B7D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 xml:space="preserve">Упражнения на гибкость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10.10</w:t>
            </w:r>
          </w:p>
        </w:tc>
      </w:tr>
      <w:tr w:rsidR="00E3066D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Подвижные игры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Эстафеты с предметами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7F735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Эстафеты с предметами.</w:t>
            </w:r>
            <w:r w:rsidRPr="000025A3">
              <w:rPr>
                <w:sz w:val="20"/>
                <w:szCs w:val="20"/>
              </w:rPr>
              <w:t xml:space="preserve"> Совершенствование техники прыжка в длину с места, с разбега. Подвижные игры: «Салки»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826E11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E3066D" w:rsidRDefault="00E3066D" w:rsidP="00826E11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E3066D" w:rsidRPr="000025A3" w:rsidRDefault="00E3066D" w:rsidP="00826E11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 xml:space="preserve"> слушать задания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даваемые в эстафетах и их правильное выполнение.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E52B7D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Упражнения для стоп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12.10</w:t>
            </w:r>
          </w:p>
        </w:tc>
      </w:tr>
      <w:tr w:rsidR="00E3066D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Прыжковые упражнения.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коллективноговыполнения</w:t>
            </w:r>
            <w:proofErr w:type="spellEnd"/>
            <w:r>
              <w:rPr>
                <w:sz w:val="20"/>
                <w:szCs w:val="20"/>
              </w:rPr>
              <w:t xml:space="preserve"> задания, развивающего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5E4147">
            <w:pPr>
              <w:jc w:val="both"/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Равномерный бег до 5 минут. Прыжковые упражнения. Совершенствование техники прыжка в длину с места, с разбега. Подвижные игры: « Встречная эстафета.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CE28FA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E3066D" w:rsidRDefault="00E3066D" w:rsidP="00CE28F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E3066D" w:rsidRDefault="00E3066D" w:rsidP="00CE28FA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 xml:space="preserve"> выполнять прыжковые упражнения, прыжки с разбега, с места.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Прыжки через скакалку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15.10</w:t>
            </w:r>
          </w:p>
        </w:tc>
      </w:tr>
      <w:tr w:rsidR="00E3066D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Длительный бег на выносливость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 xml:space="preserve">, самоанализа и коррекции </w:t>
            </w:r>
            <w:r>
              <w:rPr>
                <w:sz w:val="20"/>
                <w:szCs w:val="20"/>
              </w:rPr>
              <w:lastRenderedPageBreak/>
              <w:t>действий, педагогики сотрудничества.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lastRenderedPageBreak/>
              <w:t xml:space="preserve">Совершенствование </w:t>
            </w:r>
            <w:r w:rsidRPr="000025A3">
              <w:rPr>
                <w:sz w:val="20"/>
                <w:szCs w:val="20"/>
              </w:rPr>
              <w:lastRenderedPageBreak/>
              <w:t>ЗУН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5E414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Длительный бег на выносливость. </w:t>
            </w:r>
            <w:r>
              <w:rPr>
                <w:sz w:val="20"/>
                <w:szCs w:val="20"/>
              </w:rPr>
              <w:lastRenderedPageBreak/>
              <w:t>Правильное дыхание при беге. ОРУ в движении.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CE28F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</w:t>
            </w:r>
            <w:r>
              <w:rPr>
                <w:sz w:val="20"/>
                <w:szCs w:val="20"/>
              </w:rPr>
              <w:lastRenderedPageBreak/>
              <w:t>обосновывать свою точку зрения и доказывать свое мнение.</w:t>
            </w:r>
          </w:p>
          <w:p w:rsidR="00E3066D" w:rsidRDefault="00E3066D" w:rsidP="00CE28F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E3066D" w:rsidRDefault="00E3066D" w:rsidP="00CE28F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 измерять ЧСС до нагрузки и после, распределять свои возможности в беге.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Формирование эстетических потребностей, ценностей и </w:t>
            </w:r>
            <w:r>
              <w:rPr>
                <w:sz w:val="20"/>
                <w:szCs w:val="20"/>
              </w:rPr>
              <w:lastRenderedPageBreak/>
              <w:t>чувств, понимание и сопереживание чувствам других людей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Правильное дыхание при </w:t>
            </w:r>
            <w:r>
              <w:rPr>
                <w:sz w:val="20"/>
                <w:szCs w:val="20"/>
              </w:rPr>
              <w:lastRenderedPageBreak/>
              <w:t>беге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17.10</w:t>
            </w:r>
          </w:p>
        </w:tc>
      </w:tr>
      <w:tr w:rsidR="00E3066D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Подвижная игра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Подвижные игры: «Салки»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5E414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Подвижные игры: «Салки». Преодоление полосы препятствий. </w:t>
            </w:r>
            <w:r w:rsidRPr="000025A3">
              <w:rPr>
                <w:sz w:val="20"/>
                <w:szCs w:val="20"/>
              </w:rPr>
              <w:t>Равномерный бег до 5 минут.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CE28FA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E3066D" w:rsidRDefault="00E3066D" w:rsidP="00CE28F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E3066D" w:rsidRPr="000025A3" w:rsidRDefault="00E3066D" w:rsidP="00CE28FA">
            <w:pPr>
              <w:rPr>
                <w:sz w:val="20"/>
                <w:szCs w:val="20"/>
              </w:rPr>
            </w:pPr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r>
              <w:rPr>
                <w:sz w:val="20"/>
                <w:szCs w:val="20"/>
              </w:rPr>
              <w:t>: играть в подвижную игру «Салки» Выполнять полосу препятствий.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4030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E3066D" w:rsidRPr="00AA61FA" w:rsidRDefault="00E3066D" w:rsidP="00AA61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  <w:proofErr w:type="spellStart"/>
            <w:r w:rsidRPr="000025A3">
              <w:rPr>
                <w:sz w:val="20"/>
                <w:szCs w:val="20"/>
              </w:rPr>
              <w:t>Упражне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E3066D" w:rsidRPr="000025A3" w:rsidRDefault="00E3066D" w:rsidP="00E52B7D">
            <w:pPr>
              <w:rPr>
                <w:sz w:val="20"/>
                <w:szCs w:val="20"/>
              </w:rPr>
            </w:pPr>
            <w:proofErr w:type="spellStart"/>
            <w:r w:rsidRPr="000025A3">
              <w:rPr>
                <w:sz w:val="20"/>
                <w:szCs w:val="20"/>
              </w:rPr>
              <w:t>ния</w:t>
            </w:r>
            <w:proofErr w:type="spellEnd"/>
            <w:r w:rsidRPr="000025A3">
              <w:rPr>
                <w:sz w:val="20"/>
                <w:szCs w:val="20"/>
              </w:rPr>
              <w:t xml:space="preserve"> на силу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19.10</w:t>
            </w:r>
          </w:p>
        </w:tc>
      </w:tr>
      <w:tr w:rsidR="00E3066D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Длительный бег на выносливость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едагогике</w:t>
            </w:r>
            <w:proofErr w:type="spellEnd"/>
            <w:r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5E414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Длительный бег на выносливость. </w:t>
            </w:r>
            <w:r w:rsidRPr="000025A3">
              <w:rPr>
                <w:color w:val="000000"/>
                <w:spacing w:val="3"/>
                <w:sz w:val="20"/>
                <w:szCs w:val="20"/>
              </w:rPr>
              <w:t xml:space="preserve">Силовые упражнения. </w:t>
            </w:r>
            <w:r w:rsidRPr="000025A3">
              <w:rPr>
                <w:sz w:val="20"/>
                <w:szCs w:val="20"/>
              </w:rPr>
              <w:t>Развитие скоростно-силовых качеств.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CE28F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E3066D" w:rsidRDefault="00E3066D" w:rsidP="00CE28F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</w:t>
            </w:r>
            <w:r>
              <w:rPr>
                <w:sz w:val="20"/>
                <w:szCs w:val="20"/>
              </w:rPr>
              <w:lastRenderedPageBreak/>
              <w:t>саморегуляции, сотрудничать в совместном решении задач.</w:t>
            </w:r>
          </w:p>
          <w:p w:rsidR="00E3066D" w:rsidRDefault="00E3066D" w:rsidP="00CE28F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 измерять ЧСС до нагрузки и после, распределять свои возможности в беге.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установки на безопасный и здоровый образ жизни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Задний жим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22.10</w:t>
            </w:r>
          </w:p>
        </w:tc>
      </w:tr>
      <w:tr w:rsidR="00E3066D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D616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Техника челночного бега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Здоровьесбережение</w:t>
            </w:r>
            <w:proofErr w:type="spellEnd"/>
            <w:r>
              <w:rPr>
                <w:sz w:val="20"/>
                <w:szCs w:val="20"/>
              </w:rPr>
              <w:t>, индивидуально-личностного обучения, педагогике сотрудничества.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5E414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Разминка в движении, челночный бег. Подвижные игры по выбору учащихся.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CE28FA">
            <w:pPr>
              <w:rPr>
                <w:sz w:val="20"/>
                <w:szCs w:val="20"/>
              </w:rPr>
            </w:pPr>
            <w:proofErr w:type="spellStart"/>
            <w:r w:rsidRPr="00845DA7">
              <w:rPr>
                <w:b/>
                <w:sz w:val="20"/>
                <w:szCs w:val="20"/>
              </w:rPr>
              <w:t>Коммуникативные</w:t>
            </w:r>
            <w:proofErr w:type="gramStart"/>
            <w:r>
              <w:rPr>
                <w:sz w:val="20"/>
                <w:szCs w:val="20"/>
              </w:rPr>
              <w:t>:с</w:t>
            </w:r>
            <w:proofErr w:type="gramEnd"/>
            <w:r>
              <w:rPr>
                <w:sz w:val="20"/>
                <w:szCs w:val="20"/>
              </w:rPr>
              <w:t>охронять</w:t>
            </w:r>
            <w:proofErr w:type="spellEnd"/>
            <w:r>
              <w:rPr>
                <w:sz w:val="20"/>
                <w:szCs w:val="20"/>
              </w:rPr>
              <w:t xml:space="preserve"> доброжелательное отношение к друг другу, устанавливать рабочие отношения.</w:t>
            </w:r>
          </w:p>
          <w:p w:rsidR="00E3066D" w:rsidRDefault="00E3066D" w:rsidP="00CE28FA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E3066D" w:rsidRDefault="00E3066D" w:rsidP="00CE28FA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 xml:space="preserve"> Техника челночно бега 3 *10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Прыжковые упражнения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24.10</w:t>
            </w:r>
          </w:p>
        </w:tc>
      </w:tr>
      <w:tr w:rsidR="00E3066D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D00A1F" w:rsidRDefault="00E3066D" w:rsidP="005E41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6F3FE2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 w:rsidP="00941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.Подвижные игры</w:t>
            </w:r>
            <w:proofErr w:type="gramStart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:</w:t>
            </w:r>
            <w:proofErr w:type="gramEnd"/>
          </w:p>
          <w:p w:rsidR="00E3066D" w:rsidRPr="00517176" w:rsidRDefault="00E3066D" w:rsidP="00941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Снайпер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едагогике</w:t>
            </w:r>
            <w:proofErr w:type="spellEnd"/>
            <w:r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9410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Что включает в себя понятие гигиена, правила соблюдения гигиены.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CE28FA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E3066D" w:rsidRPr="000025A3" w:rsidRDefault="00E3066D" w:rsidP="00CE28FA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 xml:space="preserve"> слушать учителя и находить совместное решение.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FB3B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жизни, развитие навыков сотрудничества со сверстниками и взрослыми в разных социальных ситуациях.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43796A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E52B7D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Повороты на месте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26.10</w:t>
            </w:r>
          </w:p>
        </w:tc>
      </w:tr>
      <w:tr w:rsidR="00E3066D" w:rsidTr="00E3066D">
        <w:trPr>
          <w:trHeight w:val="240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517176" w:rsidRDefault="00E3066D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 w:rsidP="006F3FE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 w:rsidP="00941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Гигиена и правила ее соблюдения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едагогике</w:t>
            </w:r>
            <w:proofErr w:type="spellEnd"/>
            <w:r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 w:rsidP="009410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Что включает в себя понятие гигиена, правила соблюдения гигиены.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421511" w:rsidRDefault="00E3066D" w:rsidP="00CE28FA">
            <w:pPr>
              <w:rPr>
                <w:b/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  <w:r w:rsidRPr="008769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</w:t>
            </w:r>
            <w:r w:rsidRPr="00876944">
              <w:rPr>
                <w:b/>
                <w:sz w:val="20"/>
                <w:szCs w:val="20"/>
              </w:rPr>
              <w:t xml:space="preserve"> Познавательные:</w:t>
            </w:r>
            <w:r>
              <w:rPr>
                <w:sz w:val="20"/>
                <w:szCs w:val="20"/>
              </w:rPr>
              <w:t xml:space="preserve"> слушать учителя и находить совместное </w:t>
            </w:r>
            <w:proofErr w:type="spellStart"/>
            <w:r>
              <w:rPr>
                <w:sz w:val="20"/>
                <w:szCs w:val="20"/>
              </w:rPr>
              <w:t>решение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стояний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FB3B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Формирование установки на безопасный и здоровый образ жизни, развитие навыков сотрудничества со сверстниками и взрослым разных социальных ситуациях и </w:t>
            </w:r>
            <w:proofErr w:type="gramStart"/>
            <w:r>
              <w:rPr>
                <w:sz w:val="20"/>
                <w:szCs w:val="20"/>
              </w:rPr>
              <w:t>в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43796A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E52B7D">
            <w:pPr>
              <w:rPr>
                <w:sz w:val="20"/>
                <w:szCs w:val="20"/>
              </w:rPr>
            </w:pPr>
            <w:r w:rsidRPr="000025A3">
              <w:rPr>
                <w:sz w:val="20"/>
                <w:szCs w:val="20"/>
              </w:rPr>
              <w:t>Повороты на месте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29.10</w:t>
            </w:r>
          </w:p>
        </w:tc>
      </w:tr>
    </w:tbl>
    <w:p w:rsidR="00B172A5" w:rsidRDefault="00B172A5" w:rsidP="00E45B6E">
      <w:pPr>
        <w:rPr>
          <w:b/>
          <w:sz w:val="32"/>
          <w:szCs w:val="32"/>
        </w:rPr>
      </w:pPr>
    </w:p>
    <w:p w:rsidR="00606909" w:rsidRDefault="00606909" w:rsidP="00E45B6E">
      <w:pPr>
        <w:rPr>
          <w:b/>
          <w:sz w:val="32"/>
          <w:szCs w:val="32"/>
        </w:rPr>
      </w:pPr>
    </w:p>
    <w:p w:rsidR="00606909" w:rsidRDefault="00606909" w:rsidP="00E45B6E">
      <w:pPr>
        <w:rPr>
          <w:b/>
          <w:sz w:val="32"/>
          <w:szCs w:val="32"/>
        </w:rPr>
      </w:pPr>
    </w:p>
    <w:p w:rsidR="00606909" w:rsidRDefault="00606909" w:rsidP="00E45B6E">
      <w:pPr>
        <w:rPr>
          <w:b/>
          <w:sz w:val="32"/>
          <w:szCs w:val="32"/>
        </w:rPr>
      </w:pPr>
    </w:p>
    <w:p w:rsidR="00606909" w:rsidRDefault="00606909" w:rsidP="00E45B6E">
      <w:pPr>
        <w:rPr>
          <w:b/>
          <w:sz w:val="32"/>
          <w:szCs w:val="32"/>
        </w:rPr>
      </w:pPr>
    </w:p>
    <w:p w:rsidR="00606909" w:rsidRDefault="00606909" w:rsidP="00E45B6E">
      <w:pPr>
        <w:rPr>
          <w:b/>
          <w:sz w:val="32"/>
          <w:szCs w:val="32"/>
        </w:rPr>
      </w:pPr>
    </w:p>
    <w:p w:rsidR="00606909" w:rsidRDefault="00606909" w:rsidP="00E45B6E">
      <w:pPr>
        <w:rPr>
          <w:b/>
          <w:sz w:val="32"/>
          <w:szCs w:val="32"/>
        </w:rPr>
      </w:pPr>
    </w:p>
    <w:p w:rsidR="00606909" w:rsidRDefault="00606909" w:rsidP="00E45B6E">
      <w:pPr>
        <w:rPr>
          <w:b/>
          <w:sz w:val="32"/>
          <w:szCs w:val="32"/>
        </w:rPr>
      </w:pPr>
    </w:p>
    <w:p w:rsidR="00606909" w:rsidRDefault="00606909" w:rsidP="00E45B6E">
      <w:pPr>
        <w:rPr>
          <w:b/>
          <w:sz w:val="32"/>
          <w:szCs w:val="32"/>
        </w:rPr>
      </w:pPr>
    </w:p>
    <w:p w:rsidR="00606909" w:rsidRDefault="00606909" w:rsidP="00E45B6E">
      <w:pPr>
        <w:rPr>
          <w:b/>
          <w:sz w:val="32"/>
          <w:szCs w:val="32"/>
        </w:rPr>
      </w:pPr>
    </w:p>
    <w:p w:rsidR="00606909" w:rsidRDefault="00606909" w:rsidP="00E45B6E">
      <w:pPr>
        <w:rPr>
          <w:b/>
          <w:sz w:val="32"/>
          <w:szCs w:val="32"/>
        </w:rPr>
      </w:pPr>
    </w:p>
    <w:p w:rsidR="00BC44D1" w:rsidRDefault="00BC44D1" w:rsidP="00E45B6E">
      <w:pPr>
        <w:rPr>
          <w:b/>
          <w:sz w:val="32"/>
          <w:szCs w:val="32"/>
        </w:rPr>
      </w:pPr>
    </w:p>
    <w:p w:rsidR="00E45B6E" w:rsidRDefault="00BC44D1" w:rsidP="00E45B6E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</w:t>
      </w:r>
      <w:r w:rsidR="00DC431F">
        <w:rPr>
          <w:b/>
          <w:sz w:val="32"/>
          <w:szCs w:val="32"/>
        </w:rPr>
        <w:t>3</w:t>
      </w:r>
      <w:r w:rsidR="00E45B6E">
        <w:rPr>
          <w:b/>
          <w:sz w:val="32"/>
          <w:szCs w:val="32"/>
        </w:rPr>
        <w:t xml:space="preserve"> класс </w:t>
      </w:r>
      <w:r w:rsidR="00E45B6E">
        <w:rPr>
          <w:b/>
          <w:sz w:val="32"/>
          <w:szCs w:val="32"/>
          <w:lang w:val="en-US"/>
        </w:rPr>
        <w:t>II</w:t>
      </w:r>
      <w:r w:rsidR="00E45B6E">
        <w:rPr>
          <w:b/>
          <w:sz w:val="32"/>
          <w:szCs w:val="32"/>
        </w:rPr>
        <w:t xml:space="preserve"> четверть</w:t>
      </w:r>
    </w:p>
    <w:p w:rsidR="00E45B6E" w:rsidRDefault="00E45B6E" w:rsidP="00E45B6E">
      <w:pPr>
        <w:jc w:val="center"/>
        <w:rPr>
          <w:sz w:val="28"/>
          <w:szCs w:val="28"/>
        </w:rPr>
      </w:pPr>
      <w:r>
        <w:rPr>
          <w:sz w:val="28"/>
          <w:szCs w:val="28"/>
        </w:rPr>
        <w:t>Гимнаст</w:t>
      </w:r>
      <w:r w:rsidR="00E9742F">
        <w:rPr>
          <w:sz w:val="28"/>
          <w:szCs w:val="28"/>
        </w:rPr>
        <w:t>ика 20 часов + теория 1 час + 3 часа подвижные игры = 24</w:t>
      </w:r>
      <w:r w:rsidR="00517176">
        <w:rPr>
          <w:sz w:val="28"/>
          <w:szCs w:val="28"/>
        </w:rPr>
        <w:t xml:space="preserve"> часа </w:t>
      </w: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708"/>
        <w:gridCol w:w="1276"/>
        <w:gridCol w:w="1559"/>
        <w:gridCol w:w="850"/>
        <w:gridCol w:w="1135"/>
        <w:gridCol w:w="1701"/>
        <w:gridCol w:w="2551"/>
        <w:gridCol w:w="1701"/>
        <w:gridCol w:w="851"/>
        <w:gridCol w:w="708"/>
        <w:gridCol w:w="851"/>
      </w:tblGrid>
      <w:tr w:rsidR="00E3066D" w:rsidTr="00E3066D">
        <w:trPr>
          <w:trHeight w:val="11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 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разряда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урока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 урока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Решаемые проблемы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Предметные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066D" w:rsidRDefault="00E3066D" w:rsidP="00F82B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УУД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066D" w:rsidRDefault="00E30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Коррекционные задачи и цели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контроля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</w:p>
          <w:p w:rsidR="00E3066D" w:rsidRDefault="00E3066D" w:rsidP="00E52B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Д/З.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066D" w:rsidRDefault="00E3066D" w:rsidP="005C6B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проведения </w:t>
            </w:r>
          </w:p>
          <w:p w:rsidR="00E3066D" w:rsidRPr="000025A3" w:rsidRDefault="00E3066D" w:rsidP="005C6B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3а</w:t>
            </w:r>
          </w:p>
        </w:tc>
      </w:tr>
      <w:tr w:rsidR="00E3066D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Гимнастика</w:t>
            </w: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</w:p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E45B6E" w:rsidRDefault="00E3066D" w:rsidP="00E45B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Т.б. и правила поведения на уроках гимнастики, назначение гимнастических снарядов.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едагогике</w:t>
            </w:r>
            <w:proofErr w:type="spellEnd"/>
            <w:r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Вводный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 w:rsidP="00B172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Т/Б и правила поведения на уроках гимнастики. Повороты на месте. Лазание по скамейке в наклонной плоскости.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>правила безопасности во время гимнастики</w:t>
            </w:r>
          </w:p>
          <w:p w:rsidR="00E3066D" w:rsidRDefault="00E30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названия снарядов, гимнастических элементов</w:t>
            </w:r>
          </w:p>
          <w:p w:rsidR="00E3066D" w:rsidRDefault="00E30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назначение гимнастического оборудования, инвентаря.</w:t>
            </w:r>
          </w:p>
          <w:p w:rsidR="00E3066D" w:rsidRDefault="00E3066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 </w:t>
            </w:r>
          </w:p>
          <w:p w:rsidR="00E3066D" w:rsidRDefault="00E3066D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выполнять строевые упражнения. Упражнения в равновесии.</w:t>
            </w:r>
          </w:p>
          <w:p w:rsidR="00E3066D" w:rsidRDefault="00E3066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Уметь: </w:t>
            </w:r>
          </w:p>
          <w:p w:rsidR="00E3066D" w:rsidRDefault="00E3066D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Лазать по </w:t>
            </w:r>
            <w:proofErr w:type="gramStart"/>
            <w:r>
              <w:rPr>
                <w:sz w:val="20"/>
                <w:szCs w:val="20"/>
              </w:rPr>
              <w:t>г</w:t>
            </w:r>
            <w:proofErr w:type="gramEnd"/>
            <w:r>
              <w:rPr>
                <w:sz w:val="20"/>
                <w:szCs w:val="20"/>
              </w:rPr>
              <w:t>/скамейке в наклонной плоскости.</w:t>
            </w:r>
          </w:p>
          <w:p w:rsidR="00E3066D" w:rsidRDefault="00E3066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Уметь:</w:t>
            </w:r>
            <w:r>
              <w:rPr>
                <w:sz w:val="20"/>
                <w:szCs w:val="20"/>
              </w:rPr>
              <w:t xml:space="preserve"> </w:t>
            </w:r>
          </w:p>
          <w:p w:rsidR="00E3066D" w:rsidRDefault="00E30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выполнять строевые упражнения</w:t>
            </w:r>
          </w:p>
          <w:p w:rsidR="00E3066D" w:rsidRDefault="00E30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принимать основные положения и осуществлять движения рук, ног, туловища с предметами и без предметов</w:t>
            </w:r>
          </w:p>
          <w:p w:rsidR="00E3066D" w:rsidRDefault="00E30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ходить, лазать по гимнастической скамейке, бревну</w:t>
            </w:r>
          </w:p>
          <w:p w:rsidR="00E3066D" w:rsidRDefault="00E30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выполнять кувырок вперед, в сторону.</w:t>
            </w:r>
          </w:p>
          <w:p w:rsidR="00E3066D" w:rsidRDefault="00E3066D" w:rsidP="005755DC">
            <w:pPr>
              <w:rPr>
                <w:b/>
                <w:sz w:val="20"/>
                <w:szCs w:val="20"/>
              </w:rPr>
            </w:pPr>
            <w:r w:rsidRPr="000025A3">
              <w:rPr>
                <w:b/>
                <w:sz w:val="20"/>
                <w:szCs w:val="20"/>
              </w:rPr>
              <w:t xml:space="preserve">Уметь </w:t>
            </w:r>
          </w:p>
          <w:p w:rsidR="00E3066D" w:rsidRPr="000025A3" w:rsidRDefault="00E3066D" w:rsidP="005755DC">
            <w:pPr>
              <w:rPr>
                <w:b/>
                <w:sz w:val="20"/>
                <w:szCs w:val="20"/>
              </w:rPr>
            </w:pPr>
            <w:r w:rsidRPr="006F3FE2">
              <w:rPr>
                <w:sz w:val="20"/>
                <w:szCs w:val="20"/>
              </w:rPr>
              <w:t>выполнять</w:t>
            </w:r>
            <w:r>
              <w:rPr>
                <w:sz w:val="20"/>
                <w:szCs w:val="20"/>
              </w:rPr>
              <w:t xml:space="preserve"> </w:t>
            </w:r>
            <w:r w:rsidRPr="000025A3">
              <w:rPr>
                <w:sz w:val="20"/>
                <w:szCs w:val="20"/>
              </w:rPr>
              <w:lastRenderedPageBreak/>
              <w:t xml:space="preserve">строевые </w:t>
            </w:r>
            <w:r>
              <w:rPr>
                <w:sz w:val="20"/>
                <w:szCs w:val="20"/>
              </w:rPr>
              <w:t>у</w:t>
            </w:r>
            <w:r w:rsidRPr="000025A3">
              <w:rPr>
                <w:sz w:val="20"/>
                <w:szCs w:val="20"/>
              </w:rPr>
              <w:t xml:space="preserve">пражнения. </w:t>
            </w:r>
          </w:p>
          <w:p w:rsidR="00E3066D" w:rsidRPr="000025A3" w:rsidRDefault="00E3066D" w:rsidP="005755DC">
            <w:pPr>
              <w:rPr>
                <w:b/>
                <w:sz w:val="20"/>
                <w:szCs w:val="20"/>
              </w:rPr>
            </w:pPr>
            <w:r w:rsidRPr="000025A3">
              <w:rPr>
                <w:b/>
                <w:sz w:val="20"/>
                <w:szCs w:val="20"/>
              </w:rPr>
              <w:t xml:space="preserve">Уметь </w:t>
            </w:r>
            <w:r w:rsidRPr="000025A3">
              <w:rPr>
                <w:sz w:val="20"/>
                <w:szCs w:val="20"/>
              </w:rPr>
              <w:t xml:space="preserve">передвигаться  по диагонали, </w:t>
            </w:r>
            <w:proofErr w:type="spellStart"/>
            <w:r w:rsidRPr="000025A3">
              <w:rPr>
                <w:sz w:val="20"/>
                <w:szCs w:val="20"/>
              </w:rPr>
              <w:t>противоходом</w:t>
            </w:r>
            <w:proofErr w:type="spellEnd"/>
            <w:r w:rsidRPr="000025A3">
              <w:rPr>
                <w:sz w:val="20"/>
                <w:szCs w:val="20"/>
              </w:rPr>
              <w:t>, «змейкой».</w:t>
            </w:r>
          </w:p>
          <w:p w:rsidR="00E3066D" w:rsidRDefault="00E3066D" w:rsidP="005755DC">
            <w:pPr>
              <w:rPr>
                <w:sz w:val="20"/>
                <w:szCs w:val="20"/>
              </w:rPr>
            </w:pPr>
            <w:r w:rsidRPr="000025A3">
              <w:rPr>
                <w:b/>
                <w:sz w:val="20"/>
                <w:szCs w:val="20"/>
              </w:rPr>
              <w:t xml:space="preserve">Уметь </w:t>
            </w:r>
            <w:r>
              <w:rPr>
                <w:sz w:val="20"/>
                <w:szCs w:val="20"/>
              </w:rPr>
              <w:t xml:space="preserve">выполнять вис </w:t>
            </w:r>
            <w:r w:rsidRPr="000025A3">
              <w:rPr>
                <w:sz w:val="20"/>
                <w:szCs w:val="20"/>
              </w:rPr>
              <w:t xml:space="preserve"> на согнутых руках.</w:t>
            </w:r>
          </w:p>
          <w:p w:rsidR="00E3066D" w:rsidRDefault="00E3066D" w:rsidP="005755DC">
            <w:pPr>
              <w:rPr>
                <w:sz w:val="20"/>
                <w:szCs w:val="20"/>
              </w:rPr>
            </w:pPr>
            <w:r w:rsidRPr="00E1492E">
              <w:rPr>
                <w:b/>
                <w:sz w:val="20"/>
                <w:szCs w:val="20"/>
              </w:rPr>
              <w:t>Уметь</w:t>
            </w:r>
            <w:r>
              <w:rPr>
                <w:sz w:val="20"/>
                <w:szCs w:val="20"/>
              </w:rPr>
              <w:t>: выполнять наклон туловища к прямым ногам.</w:t>
            </w:r>
          </w:p>
          <w:p w:rsidR="00E3066D" w:rsidRDefault="00E3066D" w:rsidP="005755DC">
            <w:pPr>
              <w:rPr>
                <w:sz w:val="20"/>
                <w:szCs w:val="20"/>
              </w:rPr>
            </w:pPr>
            <w:r w:rsidRPr="00E1492E">
              <w:rPr>
                <w:b/>
                <w:sz w:val="20"/>
                <w:szCs w:val="20"/>
              </w:rPr>
              <w:t>Сдача контрольных нормативов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76236A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lastRenderedPageBreak/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E3066D" w:rsidRDefault="00E3066D" w:rsidP="0076236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E3066D" w:rsidRDefault="00E3066D" w:rsidP="0076236A">
            <w:pPr>
              <w:rPr>
                <w:sz w:val="20"/>
                <w:szCs w:val="20"/>
              </w:rPr>
            </w:pPr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r>
              <w:rPr>
                <w:sz w:val="20"/>
                <w:szCs w:val="20"/>
              </w:rPr>
              <w:t>: Правила безопасности на уроках гимнастики.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0665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E3066D" w:rsidRDefault="00E3066D" w:rsidP="000665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Повороты на месте.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07.11</w:t>
            </w:r>
          </w:p>
        </w:tc>
      </w:tr>
      <w:tr w:rsidR="00E3066D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66D" w:rsidRDefault="00E3066D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5755DC" w:rsidRDefault="00E3066D" w:rsidP="00B172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Тестирование подъема туловища из </w:t>
            </w:r>
            <w:proofErr w:type="gramStart"/>
            <w:r>
              <w:rPr>
                <w:sz w:val="20"/>
                <w:szCs w:val="20"/>
              </w:rPr>
              <w:t>положения</w:t>
            </w:r>
            <w:proofErr w:type="gramEnd"/>
            <w:r>
              <w:rPr>
                <w:sz w:val="20"/>
                <w:szCs w:val="20"/>
              </w:rPr>
              <w:t xml:space="preserve"> лежа за 30 секунд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коллективноговыполнения</w:t>
            </w:r>
            <w:proofErr w:type="spellEnd"/>
            <w:r>
              <w:rPr>
                <w:sz w:val="20"/>
                <w:szCs w:val="20"/>
              </w:rPr>
              <w:t xml:space="preserve"> задания, развивающего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Учетный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 w:rsidP="00B172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Перестроение в круг из колонны по одному.</w:t>
            </w:r>
            <w:r w:rsidRPr="000025A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Тестирование подъема туловища из </w:t>
            </w:r>
            <w:proofErr w:type="gramStart"/>
            <w:r>
              <w:rPr>
                <w:sz w:val="20"/>
                <w:szCs w:val="20"/>
              </w:rPr>
              <w:t>положения</w:t>
            </w:r>
            <w:proofErr w:type="gramEnd"/>
            <w:r>
              <w:rPr>
                <w:sz w:val="20"/>
                <w:szCs w:val="20"/>
              </w:rPr>
              <w:t xml:space="preserve"> лежа за 30 секунд.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66D" w:rsidRDefault="00E3066D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5E17DA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E3066D" w:rsidRDefault="00E3066D" w:rsidP="005E17D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E3066D" w:rsidRDefault="00E3066D" w:rsidP="0076236A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 xml:space="preserve"> сдавать тест,  подъем туловища из </w:t>
            </w:r>
            <w:proofErr w:type="gramStart"/>
            <w:r>
              <w:rPr>
                <w:sz w:val="20"/>
                <w:szCs w:val="20"/>
              </w:rPr>
              <w:t>положения</w:t>
            </w:r>
            <w:proofErr w:type="gramEnd"/>
            <w:r>
              <w:rPr>
                <w:sz w:val="20"/>
                <w:szCs w:val="20"/>
              </w:rPr>
              <w:t xml:space="preserve"> лежа за 30 секунд.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5755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Подъем туловища</w:t>
            </w:r>
          </w:p>
          <w:p w:rsidR="00E3066D" w:rsidRDefault="00E3066D" w:rsidP="005755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Д:17; 16; 15</w:t>
            </w:r>
          </w:p>
          <w:p w:rsidR="00E3066D" w:rsidRDefault="00E3066D" w:rsidP="005755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М: 19;18;17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растяжку.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09.11</w:t>
            </w:r>
          </w:p>
        </w:tc>
      </w:tr>
      <w:tr w:rsidR="00E3066D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66D" w:rsidRDefault="00E3066D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 w:rsidP="005E17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Наклон вперед из положения,  сидя на полу.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едагогике</w:t>
            </w:r>
            <w:proofErr w:type="spellEnd"/>
            <w:r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 w:rsidP="005E17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Учетный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 w:rsidP="005E17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развитие гибкости. Тестирование виса на время.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66D" w:rsidRDefault="00E3066D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76236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E3066D" w:rsidRDefault="00E3066D" w:rsidP="0076236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lastRenderedPageBreak/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E3066D" w:rsidRDefault="00E3066D" w:rsidP="0076236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 тестирование наклона туловища к прямым ногам.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Формирование эстетических потребностей, ценностей и чувств, понимание и сопереживание </w:t>
            </w:r>
            <w:r>
              <w:rPr>
                <w:sz w:val="20"/>
                <w:szCs w:val="20"/>
              </w:rPr>
              <w:lastRenderedPageBreak/>
              <w:t>чувствам других людей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025A3" w:rsidRDefault="00E3066D" w:rsidP="005755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Наклон вперед из </w:t>
            </w:r>
            <w:proofErr w:type="gramStart"/>
            <w:r>
              <w:rPr>
                <w:sz w:val="20"/>
                <w:szCs w:val="20"/>
              </w:rPr>
              <w:t>положения</w:t>
            </w:r>
            <w:proofErr w:type="gramEnd"/>
            <w:r>
              <w:rPr>
                <w:sz w:val="20"/>
                <w:szCs w:val="20"/>
              </w:rPr>
              <w:t xml:space="preserve"> сидя </w:t>
            </w:r>
            <w:r>
              <w:rPr>
                <w:sz w:val="20"/>
                <w:szCs w:val="20"/>
              </w:rPr>
              <w:lastRenderedPageBreak/>
              <w:t>на полу</w:t>
            </w:r>
          </w:p>
          <w:p w:rsidR="00E3066D" w:rsidRPr="000025A3" w:rsidRDefault="00E3066D" w:rsidP="005755DC">
            <w:pPr>
              <w:rPr>
                <w:sz w:val="20"/>
                <w:szCs w:val="20"/>
              </w:rPr>
            </w:pPr>
          </w:p>
          <w:p w:rsidR="00E3066D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Отжимание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12.11</w:t>
            </w:r>
          </w:p>
        </w:tc>
      </w:tr>
      <w:tr w:rsidR="00E3066D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66D" w:rsidRDefault="00E3066D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025A3" w:rsidRDefault="00E3066D" w:rsidP="005755DC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Тестирование подтягивания на низкой перекладине из виса лежа согнувшись</w:t>
            </w:r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673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Здоровья сбережения, </w:t>
            </w:r>
            <w:proofErr w:type="spellStart"/>
            <w:r>
              <w:rPr>
                <w:sz w:val="20"/>
                <w:szCs w:val="20"/>
              </w:rPr>
              <w:t>коллективноговыполнения</w:t>
            </w:r>
            <w:proofErr w:type="spellEnd"/>
            <w:r>
              <w:rPr>
                <w:sz w:val="20"/>
                <w:szCs w:val="20"/>
              </w:rPr>
              <w:t xml:space="preserve"> задания, развивающего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Учетный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 w:rsidP="005E17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силу рук. Тестирование подтягивания на низкой перекладине, из виса лежа согнувшись. Передвижение с сохранением  равновесия.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66D" w:rsidRDefault="00E3066D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5E17DA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E3066D" w:rsidRDefault="00E3066D" w:rsidP="005E17D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E3066D" w:rsidRDefault="00E3066D" w:rsidP="0076236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</w:t>
            </w:r>
            <w:r w:rsidRPr="005E17DA">
              <w:rPr>
                <w:sz w:val="20"/>
                <w:szCs w:val="20"/>
              </w:rPr>
              <w:t>давать тест, подтягивание на низкой перекладине.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5755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Подтягивание на низкой перекладине</w:t>
            </w:r>
          </w:p>
          <w:p w:rsidR="00E3066D" w:rsidRDefault="00E3066D" w:rsidP="005755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Д: 12;8; 5.</w:t>
            </w:r>
          </w:p>
          <w:p w:rsidR="00E3066D" w:rsidRDefault="00E3066D" w:rsidP="005755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М:14; 10; 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Группировки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14.11</w:t>
            </w:r>
          </w:p>
        </w:tc>
      </w:tr>
      <w:tr w:rsidR="00E3066D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66D" w:rsidRDefault="00E3066D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Группировки  из различных положений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едагогике</w:t>
            </w:r>
            <w:proofErr w:type="spellEnd"/>
            <w:r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 w:rsidP="005E17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Учить группировкам, лежа на животе, из упора стоя на коленях. Совершенствовать  лазанье по гимнастической скамейке в наклонной плоскости</w:t>
            </w:r>
            <w:r>
              <w:rPr>
                <w:sz w:val="20"/>
                <w:szCs w:val="20"/>
              </w:rPr>
              <w:lastRenderedPageBreak/>
              <w:t xml:space="preserve">.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66D" w:rsidRDefault="00E3066D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066562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E3066D" w:rsidRDefault="00E3066D" w:rsidP="00066562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E3066D" w:rsidRDefault="00E3066D" w:rsidP="00066562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562">
              <w:rPr>
                <w:sz w:val="20"/>
                <w:szCs w:val="20"/>
              </w:rPr>
              <w:t>выполнять группировки из различных положений.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0665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E3066D" w:rsidRDefault="00E3066D" w:rsidP="000665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Перекаты вперед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16.11</w:t>
            </w:r>
          </w:p>
        </w:tc>
      </w:tr>
      <w:tr w:rsidR="00E3066D" w:rsidTr="00E3066D">
        <w:trPr>
          <w:trHeight w:val="69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66D" w:rsidRDefault="00E3066D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Кувырок вперед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Разминка на матах, кувырок вперед, подвижная игра «Удочка»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66D" w:rsidRDefault="00E3066D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76236A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E3066D" w:rsidRDefault="00E3066D" w:rsidP="0076236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E3066D" w:rsidRDefault="00E3066D" w:rsidP="0076236A">
            <w:pPr>
              <w:rPr>
                <w:sz w:val="20"/>
                <w:szCs w:val="20"/>
              </w:rPr>
            </w:pPr>
            <w:proofErr w:type="gramStart"/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proofErr w:type="gramEnd"/>
            <w:r>
              <w:rPr>
                <w:sz w:val="20"/>
                <w:szCs w:val="20"/>
              </w:rPr>
              <w:t>: выполнять кувырок вперед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Кувырок вперед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19.11</w:t>
            </w:r>
          </w:p>
        </w:tc>
      </w:tr>
      <w:tr w:rsidR="00E3066D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66D" w:rsidRDefault="00E3066D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Варианты выполнения кувырков вперед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 w:rsidP="00E45B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Строевые упражнения. Разминка в движении, кувырок вперед с трех шагов, кувырок с разбега и через препятствия.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66D" w:rsidRDefault="00E3066D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5E17DA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E3066D" w:rsidRDefault="00E3066D" w:rsidP="005E17D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E3066D" w:rsidRDefault="00E3066D" w:rsidP="005E17DA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E17DA">
              <w:rPr>
                <w:sz w:val="20"/>
                <w:szCs w:val="20"/>
              </w:rPr>
              <w:t>выполнять кувырки вперед из различных исходных положений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0665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E3066D" w:rsidRDefault="00E3066D" w:rsidP="000665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Оценить технику кувырка вперед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Кувырок вперед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21.11</w:t>
            </w:r>
          </w:p>
        </w:tc>
      </w:tr>
      <w:tr w:rsidR="00E3066D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66D" w:rsidRDefault="00E3066D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Кувырок назад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widowControl w:val="0"/>
              <w:shd w:val="clear" w:color="auto" w:fill="FFFFFF"/>
              <w:tabs>
                <w:tab w:val="left" w:pos="581"/>
              </w:tabs>
              <w:autoSpaceDE w:val="0"/>
              <w:autoSpaceDN w:val="0"/>
              <w:adjustRightInd w:val="0"/>
              <w:spacing w:before="67" w:line="211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Кувырок назад в упор присев. Перестроения, размыкания и </w:t>
            </w:r>
            <w:r>
              <w:rPr>
                <w:sz w:val="20"/>
                <w:szCs w:val="20"/>
              </w:rPr>
              <w:lastRenderedPageBreak/>
              <w:t>смыкания. Комплекс утренней гимнастики.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66D" w:rsidRDefault="00E3066D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76236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E3066D" w:rsidRDefault="00E3066D" w:rsidP="0076236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lastRenderedPageBreak/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E3066D" w:rsidRDefault="00E3066D" w:rsidP="0076236A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sz w:val="20"/>
                <w:szCs w:val="20"/>
              </w:rPr>
              <w:t>: выполнять кувырок назад.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Кувырок назад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23.11</w:t>
            </w:r>
          </w:p>
        </w:tc>
      </w:tr>
      <w:tr w:rsidR="00E3066D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66D" w:rsidRDefault="00E3066D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Кувырки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>
            <w:pPr>
              <w:widowControl w:val="0"/>
              <w:shd w:val="clear" w:color="auto" w:fill="FFFFFF"/>
              <w:tabs>
                <w:tab w:val="left" w:pos="581"/>
              </w:tabs>
              <w:autoSpaceDE w:val="0"/>
              <w:autoSpaceDN w:val="0"/>
              <w:adjustRightInd w:val="0"/>
              <w:spacing w:before="67" w:line="211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Кувырок вперед, кувырок назад. Подвижная игра «Мяч в туннеле».</w:t>
            </w:r>
          </w:p>
          <w:p w:rsidR="00E3066D" w:rsidRDefault="00E3066D">
            <w:pPr>
              <w:widowControl w:val="0"/>
              <w:shd w:val="clear" w:color="auto" w:fill="FFFFFF"/>
              <w:tabs>
                <w:tab w:val="left" w:pos="581"/>
              </w:tabs>
              <w:autoSpaceDE w:val="0"/>
              <w:autoSpaceDN w:val="0"/>
              <w:adjustRightInd w:val="0"/>
              <w:spacing w:line="211" w:lineRule="exact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66D" w:rsidRDefault="00E3066D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066562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E3066D" w:rsidRDefault="00E3066D" w:rsidP="00066562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E3066D" w:rsidRDefault="00E3066D" w:rsidP="00066562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562">
              <w:rPr>
                <w:sz w:val="20"/>
                <w:szCs w:val="20"/>
              </w:rPr>
              <w:t>выполнять кувырки вперед, назад.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AB79FE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Оценить технику кувырка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Стойка на лопатках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26.11</w:t>
            </w:r>
          </w:p>
        </w:tc>
      </w:tr>
      <w:tr w:rsidR="00E3066D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66D" w:rsidRDefault="00E3066D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Стойка на лопатках.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Закрепить ЗУН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 w:rsidP="00E45B6E">
            <w:pPr>
              <w:widowControl w:val="0"/>
              <w:shd w:val="clear" w:color="auto" w:fill="FFFFFF"/>
              <w:tabs>
                <w:tab w:val="left" w:pos="581"/>
              </w:tabs>
              <w:autoSpaceDE w:val="0"/>
              <w:autoSpaceDN w:val="0"/>
              <w:adjustRightInd w:val="0"/>
              <w:spacing w:before="67" w:line="211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Перестроение из колонны по одному в колонну по два. Стойка на лопатках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66D" w:rsidRDefault="00E3066D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76236A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E3066D" w:rsidRDefault="00E3066D" w:rsidP="0076236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E3066D" w:rsidRDefault="00E3066D" w:rsidP="0076236A">
            <w:pPr>
              <w:rPr>
                <w:sz w:val="20"/>
                <w:szCs w:val="20"/>
              </w:rPr>
            </w:pPr>
            <w:proofErr w:type="gramStart"/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proofErr w:type="gramEnd"/>
            <w:r>
              <w:rPr>
                <w:sz w:val="20"/>
                <w:szCs w:val="20"/>
              </w:rPr>
              <w:t>: выполнять стойку на лопатках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0665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E3066D" w:rsidRDefault="00E3066D" w:rsidP="000665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Повороты на месте.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28.11</w:t>
            </w:r>
          </w:p>
        </w:tc>
      </w:tr>
      <w:tr w:rsidR="00E3066D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66D" w:rsidRDefault="00E3066D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Мост из положения,  лежа на спине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Мост из положения, лежа на спине. Кувырок вперед, </w:t>
            </w:r>
            <w:proofErr w:type="gramStart"/>
            <w:r>
              <w:rPr>
                <w:sz w:val="20"/>
                <w:szCs w:val="20"/>
              </w:rPr>
              <w:t>стойка</w:t>
            </w:r>
            <w:proofErr w:type="gramEnd"/>
            <w:r>
              <w:rPr>
                <w:sz w:val="20"/>
                <w:szCs w:val="20"/>
              </w:rPr>
              <w:t xml:space="preserve"> на лопатках согнув ноги. Развитие скоростных и координационных способностей.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66D" w:rsidRDefault="00E3066D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066562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E3066D" w:rsidRDefault="00E3066D" w:rsidP="00066562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E3066D" w:rsidRDefault="00E3066D" w:rsidP="00066562">
            <w:pPr>
              <w:rPr>
                <w:sz w:val="20"/>
                <w:szCs w:val="20"/>
              </w:rPr>
            </w:pPr>
            <w:proofErr w:type="gramStart"/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562">
              <w:rPr>
                <w:sz w:val="20"/>
                <w:szCs w:val="20"/>
              </w:rPr>
              <w:t>выполнять Мост</w:t>
            </w:r>
            <w:r>
              <w:rPr>
                <w:sz w:val="20"/>
                <w:szCs w:val="20"/>
              </w:rPr>
              <w:t xml:space="preserve"> </w:t>
            </w:r>
            <w:r w:rsidRPr="00066562">
              <w:rPr>
                <w:sz w:val="20"/>
                <w:szCs w:val="20"/>
              </w:rPr>
              <w:t xml:space="preserve"> из</w:t>
            </w:r>
            <w:r>
              <w:rPr>
                <w:sz w:val="20"/>
                <w:szCs w:val="20"/>
              </w:rPr>
              <w:t xml:space="preserve"> </w:t>
            </w:r>
            <w:r w:rsidRPr="00066562">
              <w:rPr>
                <w:sz w:val="20"/>
                <w:szCs w:val="20"/>
              </w:rPr>
              <w:t>положения лежа.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Мост из положения лежа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30.11</w:t>
            </w:r>
          </w:p>
        </w:tc>
      </w:tr>
      <w:tr w:rsidR="00E3066D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66D" w:rsidRDefault="00E3066D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Перекаты в сторону. Мост из положения лежа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Перестроение из одной шеренги в две. Перекаты в сторону. Мост из положения лежа.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66D" w:rsidRDefault="00E3066D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76236A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E3066D" w:rsidRDefault="00E3066D" w:rsidP="0076236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E3066D" w:rsidRPr="005E17DA" w:rsidRDefault="00E3066D" w:rsidP="0076236A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выполнять перекаты в сторону, «мост»  из положения лежа.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0665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Мост с поддержкой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03.12</w:t>
            </w:r>
          </w:p>
        </w:tc>
      </w:tr>
      <w:tr w:rsidR="00E3066D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66D" w:rsidRDefault="00E3066D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Акробатическая связка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  изученного материала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 w:rsidP="00762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Акробатическая связка из трех элементов. Совершенствовать перекаты в сторону.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66D" w:rsidRDefault="00E3066D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76236A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E3066D" w:rsidRDefault="00E3066D" w:rsidP="0076236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</w:t>
            </w:r>
            <w:r>
              <w:rPr>
                <w:sz w:val="20"/>
                <w:szCs w:val="20"/>
              </w:rPr>
              <w:lastRenderedPageBreak/>
              <w:t>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E3066D" w:rsidRDefault="00E3066D" w:rsidP="0076236A">
            <w:pPr>
              <w:rPr>
                <w:sz w:val="20"/>
                <w:szCs w:val="20"/>
              </w:rPr>
            </w:pPr>
            <w:proofErr w:type="gramStart"/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proofErr w:type="gramEnd"/>
            <w:r>
              <w:rPr>
                <w:sz w:val="20"/>
                <w:szCs w:val="20"/>
              </w:rPr>
              <w:t xml:space="preserve">:  выполнять акробатическую связку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ОРУ.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05.12</w:t>
            </w:r>
          </w:p>
        </w:tc>
      </w:tr>
      <w:tr w:rsidR="00E3066D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66D" w:rsidRDefault="00E3066D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Акробатическая связка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Совершенствовать связку из трех любых элементов.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66D" w:rsidRDefault="00E3066D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76236A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E3066D" w:rsidRDefault="00E3066D" w:rsidP="0076236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E3066D" w:rsidRPr="0076236A" w:rsidRDefault="00E3066D" w:rsidP="0076236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выполнять акробатическую связку.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отзывчивости;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Оценить акробатическую связку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правильную осанку.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07.12</w:t>
            </w:r>
          </w:p>
        </w:tc>
      </w:tr>
      <w:tr w:rsidR="00E3066D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66D" w:rsidRDefault="00E3066D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мышцы спины и пресса на гимнастических ковриках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коллективноговыполнения</w:t>
            </w:r>
            <w:proofErr w:type="spellEnd"/>
            <w:r>
              <w:rPr>
                <w:sz w:val="20"/>
                <w:szCs w:val="20"/>
              </w:rPr>
              <w:t xml:space="preserve"> задания, развивающего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нового материала.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мышцы спины и пресса на полу. Упражнения на поддержание правильной осанки.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66D" w:rsidRDefault="00E3066D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76236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E3066D" w:rsidRDefault="00E3066D" w:rsidP="0076236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E3066D" w:rsidRDefault="00E3066D" w:rsidP="0076236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lastRenderedPageBreak/>
              <w:t>выполнять упражнения на мышцы спины и пресса.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0665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установки на безопасный и здоровый образ жизни</w:t>
            </w:r>
          </w:p>
          <w:p w:rsidR="00E3066D" w:rsidRDefault="00E3066D" w:rsidP="000665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пресс.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10.12</w:t>
            </w:r>
          </w:p>
        </w:tc>
      </w:tr>
      <w:tr w:rsidR="00E3066D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E3066D" w:rsidRDefault="00E306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66D" w:rsidRDefault="00E3066D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Закаливание.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коллективноговыполнения</w:t>
            </w:r>
            <w:proofErr w:type="spellEnd"/>
            <w:r>
              <w:rPr>
                <w:sz w:val="20"/>
                <w:szCs w:val="20"/>
              </w:rPr>
              <w:t xml:space="preserve"> задания, развивающего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нового материала.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 w:rsidP="00BB02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Закаливание. Упражнения на пресс. Строевые упражнения.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66D" w:rsidRDefault="00E3066D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76236A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E3066D" w:rsidRDefault="00E3066D" w:rsidP="0076236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E3066D" w:rsidRDefault="00E3066D" w:rsidP="0076236A">
            <w:pPr>
              <w:rPr>
                <w:sz w:val="20"/>
                <w:szCs w:val="20"/>
              </w:rPr>
            </w:pPr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r>
              <w:rPr>
                <w:sz w:val="20"/>
                <w:szCs w:val="20"/>
              </w:rPr>
              <w:t>: методы закаливания.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BB02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отзывчивости;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мышцы спины.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12.12</w:t>
            </w:r>
          </w:p>
        </w:tc>
      </w:tr>
      <w:tr w:rsidR="00E3066D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66D" w:rsidRDefault="00E3066D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 w:rsidP="00BB02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Лазание по канату в три приема.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6731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Здоровьесбережение</w:t>
            </w:r>
            <w:proofErr w:type="spellEnd"/>
            <w:r>
              <w:rPr>
                <w:sz w:val="20"/>
                <w:szCs w:val="20"/>
              </w:rPr>
              <w:t>, индивидуально-личностного обучения, педагогике сотрудничества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Учить лазанию по канату. Выполнение комбинации из разученных элементов.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66D" w:rsidRDefault="00E3066D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066562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E3066D" w:rsidRDefault="00E3066D" w:rsidP="00066562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E3066D" w:rsidRDefault="00E3066D" w:rsidP="00066562">
            <w:pPr>
              <w:rPr>
                <w:sz w:val="20"/>
                <w:szCs w:val="20"/>
              </w:rPr>
            </w:pPr>
            <w:proofErr w:type="gramStart"/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562">
              <w:rPr>
                <w:sz w:val="20"/>
                <w:szCs w:val="20"/>
              </w:rPr>
              <w:t>выполнять лазание  по канату в</w:t>
            </w:r>
            <w:r>
              <w:rPr>
                <w:sz w:val="20"/>
                <w:szCs w:val="20"/>
              </w:rPr>
              <w:t xml:space="preserve"> </w:t>
            </w:r>
            <w:r w:rsidRPr="00066562">
              <w:rPr>
                <w:sz w:val="20"/>
                <w:szCs w:val="20"/>
              </w:rPr>
              <w:t>три пр</w:t>
            </w:r>
            <w:r>
              <w:rPr>
                <w:sz w:val="20"/>
                <w:szCs w:val="20"/>
              </w:rPr>
              <w:t>и</w:t>
            </w:r>
            <w:r w:rsidRPr="00066562">
              <w:rPr>
                <w:sz w:val="20"/>
                <w:szCs w:val="20"/>
              </w:rPr>
              <w:t>ема</w:t>
            </w:r>
            <w:r>
              <w:rPr>
                <w:sz w:val="20"/>
                <w:szCs w:val="20"/>
              </w:rPr>
              <w:t>.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0665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этических чувств, доброжелательности и эмоционально-нравственной отзывчивости.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мышцы рук.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14.12</w:t>
            </w:r>
          </w:p>
        </w:tc>
      </w:tr>
      <w:tr w:rsidR="00E3066D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66D" w:rsidRDefault="00E3066D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Упражнения, стоя в висе и лежа. Лазание по канату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6731B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сотрудничества</w:t>
            </w:r>
            <w:r>
              <w:rPr>
                <w:sz w:val="20"/>
                <w:szCs w:val="20"/>
              </w:rPr>
              <w:lastRenderedPageBreak/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Закрепить ЗУН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Упражнения на/стенке. Ознакомить с положениями висы </w:t>
            </w:r>
            <w:r>
              <w:rPr>
                <w:sz w:val="20"/>
                <w:szCs w:val="20"/>
              </w:rPr>
              <w:lastRenderedPageBreak/>
              <w:t>и упоры. Лазание по канату в три приема.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66D" w:rsidRDefault="00E3066D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76236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E3066D" w:rsidRDefault="00E3066D" w:rsidP="0076236A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lastRenderedPageBreak/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E3066D" w:rsidRDefault="00E3066D" w:rsidP="00066562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 выполнять упражнения, стоя в висе и лежа.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0665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установки на безопасный и здоровый образ жизни</w:t>
            </w:r>
          </w:p>
          <w:p w:rsidR="00E3066D" w:rsidRDefault="00E3066D" w:rsidP="000665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мотивов учебной </w:t>
            </w:r>
            <w:r>
              <w:rPr>
                <w:sz w:val="20"/>
                <w:szCs w:val="20"/>
              </w:rPr>
              <w:lastRenderedPageBreak/>
              <w:t>деятельности и осознание личностного смысла 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Положения висы и упоры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17.12</w:t>
            </w:r>
          </w:p>
        </w:tc>
      </w:tr>
      <w:tr w:rsidR="00E3066D" w:rsidTr="00E3066D">
        <w:trPr>
          <w:trHeight w:val="140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66D" w:rsidRDefault="00E3066D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 w:rsidP="00E45B6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Лазание и </w:t>
            </w:r>
            <w:proofErr w:type="spellStart"/>
            <w:r>
              <w:rPr>
                <w:sz w:val="20"/>
                <w:szCs w:val="20"/>
              </w:rPr>
              <w:t>перелазание</w:t>
            </w:r>
            <w:proofErr w:type="spellEnd"/>
            <w:r>
              <w:rPr>
                <w:sz w:val="20"/>
                <w:szCs w:val="20"/>
              </w:rPr>
              <w:t xml:space="preserve"> по гимнастической стенке.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едагогике</w:t>
            </w:r>
            <w:proofErr w:type="spellEnd"/>
            <w:r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 w:rsidP="00BB02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Разминка у гимнастической стенки, лазание и </w:t>
            </w:r>
            <w:proofErr w:type="spellStart"/>
            <w:r>
              <w:rPr>
                <w:sz w:val="20"/>
                <w:szCs w:val="20"/>
              </w:rPr>
              <w:t>перелазание</w:t>
            </w:r>
            <w:proofErr w:type="spellEnd"/>
            <w:r>
              <w:rPr>
                <w:sz w:val="20"/>
                <w:szCs w:val="20"/>
              </w:rPr>
              <w:t xml:space="preserve"> по гимнастической стенке. Подвижная игра «Белочка-защитница»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66D" w:rsidRDefault="00E3066D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76236A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E3066D" w:rsidRDefault="00E3066D" w:rsidP="0076236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E3066D" w:rsidRPr="0076236A" w:rsidRDefault="00E3066D" w:rsidP="0076236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лазать по гимнастической стенке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равновесие.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1.912</w:t>
            </w:r>
          </w:p>
        </w:tc>
      </w:tr>
      <w:tr w:rsidR="00E3066D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66D" w:rsidRDefault="00E3066D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Прыжки в скакалку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коллективноговыполнения</w:t>
            </w:r>
            <w:proofErr w:type="spellEnd"/>
            <w:r>
              <w:rPr>
                <w:sz w:val="20"/>
                <w:szCs w:val="20"/>
              </w:rPr>
              <w:t xml:space="preserve"> задания, развивающего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Закрепить ЗУН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 w:rsidP="00BB02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Разминка со скакалками, прыжки в скакалку, подвижная игра «Горячая линия»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66D" w:rsidRDefault="00E3066D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066562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E3066D" w:rsidRDefault="00E3066D" w:rsidP="00066562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E3066D" w:rsidRDefault="00E3066D" w:rsidP="00066562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 Прыжки в скакалку.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FA35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этических чувств, доброжелательности и эмоционально-нравственной отзывчивости;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пресс.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21.12</w:t>
            </w:r>
          </w:p>
        </w:tc>
      </w:tr>
      <w:tr w:rsidR="00E3066D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66D" w:rsidRDefault="00E3066D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Круговая тренировка.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едагогике</w:t>
            </w:r>
            <w:proofErr w:type="spellEnd"/>
            <w:r>
              <w:rPr>
                <w:sz w:val="20"/>
                <w:szCs w:val="20"/>
              </w:rPr>
              <w:t xml:space="preserve"> сотрудничества</w:t>
            </w:r>
            <w:r>
              <w:rPr>
                <w:sz w:val="20"/>
                <w:szCs w:val="20"/>
              </w:rPr>
              <w:lastRenderedPageBreak/>
              <w:t>, проблемного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Разминка со скакалками. </w:t>
            </w:r>
            <w:r>
              <w:rPr>
                <w:sz w:val="20"/>
                <w:szCs w:val="20"/>
              </w:rPr>
              <w:lastRenderedPageBreak/>
              <w:t xml:space="preserve">Круговая тренировка:  приседания, прыжки на скакалке,  упражнения на пресс, вис на перекладине.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66D" w:rsidRDefault="00E3066D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76236A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</w:t>
            </w:r>
            <w:r>
              <w:rPr>
                <w:sz w:val="20"/>
                <w:szCs w:val="20"/>
              </w:rPr>
              <w:lastRenderedPageBreak/>
              <w:t xml:space="preserve">сохранять доброжелательное отношение к друг другу. </w:t>
            </w:r>
          </w:p>
          <w:p w:rsidR="00E3066D" w:rsidRDefault="00E3066D" w:rsidP="0076236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E3066D" w:rsidRDefault="00E3066D" w:rsidP="0076236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76236A">
              <w:rPr>
                <w:sz w:val="20"/>
                <w:szCs w:val="20"/>
              </w:rPr>
              <w:t>выполнять круговую тренировку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Развитие мотивов учебной деятельности и осознание </w:t>
            </w:r>
            <w:r>
              <w:rPr>
                <w:sz w:val="20"/>
                <w:szCs w:val="20"/>
              </w:rPr>
              <w:lastRenderedPageBreak/>
              <w:t>личностного смысла 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осанк</w:t>
            </w:r>
            <w:r>
              <w:rPr>
                <w:sz w:val="20"/>
                <w:szCs w:val="20"/>
              </w:rPr>
              <w:lastRenderedPageBreak/>
              <w:t>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24.12</w:t>
            </w:r>
          </w:p>
        </w:tc>
      </w:tr>
      <w:tr w:rsidR="00E3066D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 w:rsidP="005769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66D" w:rsidRDefault="00E3066D" w:rsidP="00576900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 w:rsidP="005769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Подвижные игры</w:t>
            </w:r>
          </w:p>
          <w:p w:rsidR="00E3066D" w:rsidRPr="005C6B2E" w:rsidRDefault="00E3066D" w:rsidP="005769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Снайпер</w:t>
            </w:r>
            <w:r w:rsidRPr="005C6B2E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C6B2E" w:rsidRDefault="00E3066D" w:rsidP="005C6B2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едагогике</w:t>
            </w:r>
            <w:proofErr w:type="spellEnd"/>
            <w:r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 w:rsidP="005769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 w:rsidP="005769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Разминка со скакалками. Круговая тренировка:  приседания, прыжки на скакалке,  упражнения на пресс, вис на перекладине.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66D" w:rsidRDefault="00E3066D" w:rsidP="00576900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576900">
            <w:pPr>
              <w:rPr>
                <w:sz w:val="20"/>
                <w:szCs w:val="20"/>
              </w:rPr>
            </w:pPr>
            <w:proofErr w:type="gramStart"/>
            <w:r w:rsidRPr="005C6B2E">
              <w:rPr>
                <w:sz w:val="20"/>
                <w:szCs w:val="20"/>
              </w:rPr>
              <w:t>Коммуникативные</w:t>
            </w:r>
            <w:proofErr w:type="gramEnd"/>
            <w:r w:rsidRPr="005C6B2E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E3066D" w:rsidRDefault="00E3066D" w:rsidP="00576900">
            <w:pPr>
              <w:rPr>
                <w:sz w:val="20"/>
                <w:szCs w:val="20"/>
              </w:rPr>
            </w:pPr>
            <w:proofErr w:type="gramStart"/>
            <w:r w:rsidRPr="005C6B2E">
              <w:rPr>
                <w:sz w:val="20"/>
                <w:szCs w:val="20"/>
              </w:rPr>
              <w:t>Регулятивные</w:t>
            </w:r>
            <w:proofErr w:type="gramEnd"/>
            <w:r w:rsidRPr="005C6B2E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E3066D" w:rsidRDefault="00E3066D" w:rsidP="00576900">
            <w:pPr>
              <w:rPr>
                <w:sz w:val="20"/>
                <w:szCs w:val="20"/>
              </w:rPr>
            </w:pPr>
            <w:proofErr w:type="gramStart"/>
            <w:r w:rsidRPr="005C6B2E">
              <w:rPr>
                <w:sz w:val="20"/>
                <w:szCs w:val="20"/>
              </w:rPr>
              <w:t>Познавательные</w:t>
            </w:r>
            <w:proofErr w:type="gramEnd"/>
            <w:r w:rsidRPr="005C6B2E">
              <w:rPr>
                <w:sz w:val="20"/>
                <w:szCs w:val="20"/>
              </w:rPr>
              <w:t xml:space="preserve">: </w:t>
            </w:r>
            <w:r w:rsidRPr="0076236A">
              <w:rPr>
                <w:sz w:val="20"/>
                <w:szCs w:val="20"/>
              </w:rPr>
              <w:t>выполнять круговую тренировку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C6B2E" w:rsidRDefault="00E3066D" w:rsidP="00576900">
            <w:pPr>
              <w:rPr>
                <w:b/>
                <w:sz w:val="20"/>
                <w:szCs w:val="20"/>
              </w:rPr>
            </w:pPr>
            <w:r w:rsidRPr="005C6B2E">
              <w:rPr>
                <w:b/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C6B2E" w:rsidRDefault="00E3066D" w:rsidP="00576900">
            <w:pPr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5769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осанку.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C6B2E" w:rsidRDefault="00E3066D" w:rsidP="005C6B2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26.12</w:t>
            </w:r>
          </w:p>
        </w:tc>
      </w:tr>
      <w:tr w:rsidR="00E3066D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 w:rsidP="005769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66D" w:rsidRDefault="00E3066D" w:rsidP="00576900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 w:rsidP="005769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Подвижные игры</w:t>
            </w:r>
          </w:p>
          <w:p w:rsidR="00E3066D" w:rsidRPr="005C6B2E" w:rsidRDefault="00E3066D" w:rsidP="00576900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Ловишки</w:t>
            </w:r>
            <w:proofErr w:type="spellEnd"/>
            <w:r>
              <w:rPr>
                <w:b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C6B2E" w:rsidRDefault="00E3066D" w:rsidP="0057690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едагогике</w:t>
            </w:r>
            <w:proofErr w:type="spellEnd"/>
            <w:r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 w:rsidP="005769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 w:rsidP="005769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Разминка со скакалками. Круговая тренировка:  приседания, прыжки на скакалке,  упражнения на пресс, вис </w:t>
            </w:r>
            <w:r>
              <w:rPr>
                <w:sz w:val="20"/>
                <w:szCs w:val="20"/>
              </w:rPr>
              <w:lastRenderedPageBreak/>
              <w:t xml:space="preserve">на перекладине.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66D" w:rsidRDefault="00E3066D" w:rsidP="00576900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576900">
            <w:pPr>
              <w:rPr>
                <w:sz w:val="20"/>
                <w:szCs w:val="20"/>
              </w:rPr>
            </w:pPr>
            <w:proofErr w:type="gramStart"/>
            <w:r w:rsidRPr="005C6B2E">
              <w:rPr>
                <w:sz w:val="20"/>
                <w:szCs w:val="20"/>
              </w:rPr>
              <w:t>Коммуникативные</w:t>
            </w:r>
            <w:proofErr w:type="gramEnd"/>
            <w:r w:rsidRPr="005C6B2E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E3066D" w:rsidRDefault="00E3066D" w:rsidP="00576900">
            <w:pPr>
              <w:rPr>
                <w:sz w:val="20"/>
                <w:szCs w:val="20"/>
              </w:rPr>
            </w:pPr>
            <w:proofErr w:type="gramStart"/>
            <w:r w:rsidRPr="005C6B2E">
              <w:rPr>
                <w:sz w:val="20"/>
                <w:szCs w:val="20"/>
              </w:rPr>
              <w:t>Регулятивные</w:t>
            </w:r>
            <w:proofErr w:type="gramEnd"/>
            <w:r w:rsidRPr="005C6B2E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E3066D" w:rsidRDefault="00E3066D" w:rsidP="00576900">
            <w:pPr>
              <w:rPr>
                <w:sz w:val="20"/>
                <w:szCs w:val="20"/>
              </w:rPr>
            </w:pPr>
            <w:proofErr w:type="gramStart"/>
            <w:r w:rsidRPr="005C6B2E">
              <w:rPr>
                <w:sz w:val="20"/>
                <w:szCs w:val="20"/>
              </w:rPr>
              <w:t>Познавательные</w:t>
            </w:r>
            <w:proofErr w:type="gramEnd"/>
            <w:r w:rsidRPr="005C6B2E">
              <w:rPr>
                <w:sz w:val="20"/>
                <w:szCs w:val="20"/>
              </w:rPr>
              <w:t xml:space="preserve">: </w:t>
            </w:r>
            <w:r w:rsidRPr="0076236A">
              <w:rPr>
                <w:sz w:val="20"/>
                <w:szCs w:val="20"/>
              </w:rPr>
              <w:t xml:space="preserve">выполнять круговую </w:t>
            </w:r>
            <w:r w:rsidRPr="0076236A">
              <w:rPr>
                <w:sz w:val="20"/>
                <w:szCs w:val="20"/>
              </w:rPr>
              <w:lastRenderedPageBreak/>
              <w:t>тренировку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C6B2E" w:rsidRDefault="00E3066D" w:rsidP="00576900">
            <w:pPr>
              <w:rPr>
                <w:b/>
                <w:sz w:val="20"/>
                <w:szCs w:val="20"/>
              </w:rPr>
            </w:pPr>
            <w:r w:rsidRPr="005C6B2E">
              <w:rPr>
                <w:b/>
                <w:sz w:val="20"/>
                <w:szCs w:val="20"/>
              </w:rPr>
              <w:lastRenderedPageBreak/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C6B2E" w:rsidRDefault="00E3066D" w:rsidP="00576900">
            <w:pPr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5769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осанку.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C6B2E" w:rsidRDefault="00E3066D" w:rsidP="005769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28.11</w:t>
            </w:r>
          </w:p>
        </w:tc>
      </w:tr>
      <w:tr w:rsidR="00E3066D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 w:rsidP="005769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24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66D" w:rsidRDefault="00E3066D" w:rsidP="00576900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 w:rsidP="005769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Подвижные игры</w:t>
            </w:r>
          </w:p>
          <w:p w:rsidR="00E3066D" w:rsidRPr="005C6B2E" w:rsidRDefault="00E3066D" w:rsidP="005769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Третий лишний</w:t>
            </w:r>
            <w:proofErr w:type="gramStart"/>
            <w:r>
              <w:rPr>
                <w:b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C6B2E" w:rsidRDefault="00E3066D" w:rsidP="0057690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едагогике</w:t>
            </w:r>
            <w:proofErr w:type="spellEnd"/>
            <w:r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 w:rsidP="005769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 w:rsidP="005769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Разминка со скакалками. Круговая тренировка:  приседания, прыжки на скакалке,  упражнения на пресс, вис на перекладине.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66D" w:rsidRDefault="00E3066D" w:rsidP="00576900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576900">
            <w:pPr>
              <w:rPr>
                <w:sz w:val="20"/>
                <w:szCs w:val="20"/>
              </w:rPr>
            </w:pPr>
            <w:proofErr w:type="gramStart"/>
            <w:r w:rsidRPr="005C6B2E">
              <w:rPr>
                <w:sz w:val="20"/>
                <w:szCs w:val="20"/>
              </w:rPr>
              <w:t>Коммуникативные</w:t>
            </w:r>
            <w:proofErr w:type="gramEnd"/>
            <w:r w:rsidRPr="005C6B2E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E3066D" w:rsidRDefault="00E3066D" w:rsidP="00576900">
            <w:pPr>
              <w:rPr>
                <w:sz w:val="20"/>
                <w:szCs w:val="20"/>
              </w:rPr>
            </w:pPr>
            <w:proofErr w:type="gramStart"/>
            <w:r w:rsidRPr="005C6B2E">
              <w:rPr>
                <w:sz w:val="20"/>
                <w:szCs w:val="20"/>
              </w:rPr>
              <w:t>Регулятивные</w:t>
            </w:r>
            <w:proofErr w:type="gramEnd"/>
            <w:r w:rsidRPr="005C6B2E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E3066D" w:rsidRDefault="00E3066D" w:rsidP="00576900">
            <w:pPr>
              <w:rPr>
                <w:sz w:val="20"/>
                <w:szCs w:val="20"/>
              </w:rPr>
            </w:pPr>
            <w:proofErr w:type="gramStart"/>
            <w:r w:rsidRPr="005C6B2E">
              <w:rPr>
                <w:sz w:val="20"/>
                <w:szCs w:val="20"/>
              </w:rPr>
              <w:t>Познавательные</w:t>
            </w:r>
            <w:proofErr w:type="gramEnd"/>
            <w:r w:rsidRPr="005C6B2E">
              <w:rPr>
                <w:sz w:val="20"/>
                <w:szCs w:val="20"/>
              </w:rPr>
              <w:t xml:space="preserve">: </w:t>
            </w:r>
            <w:r w:rsidRPr="0076236A">
              <w:rPr>
                <w:sz w:val="20"/>
                <w:szCs w:val="20"/>
              </w:rPr>
              <w:t>выполнять круговую тренировку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C6B2E" w:rsidRDefault="00E3066D" w:rsidP="00576900">
            <w:pPr>
              <w:rPr>
                <w:b/>
                <w:sz w:val="20"/>
                <w:szCs w:val="20"/>
              </w:rPr>
            </w:pPr>
            <w:r w:rsidRPr="005C6B2E">
              <w:rPr>
                <w:b/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C6B2E" w:rsidRDefault="00E3066D" w:rsidP="00576900">
            <w:pPr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5769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осанку.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C6B2E" w:rsidRDefault="00E3066D" w:rsidP="00576900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5C6B2E" w:rsidRDefault="005C6B2E" w:rsidP="005C6B2E">
      <w:pPr>
        <w:rPr>
          <w:b/>
          <w:sz w:val="32"/>
          <w:szCs w:val="32"/>
        </w:rPr>
      </w:pPr>
    </w:p>
    <w:p w:rsidR="005C6B2E" w:rsidRDefault="005C6B2E" w:rsidP="0025406D">
      <w:pPr>
        <w:jc w:val="center"/>
        <w:rPr>
          <w:b/>
          <w:sz w:val="32"/>
          <w:szCs w:val="32"/>
        </w:rPr>
      </w:pPr>
    </w:p>
    <w:p w:rsidR="005C6B2E" w:rsidRDefault="005C6B2E" w:rsidP="0025406D">
      <w:pPr>
        <w:jc w:val="center"/>
        <w:rPr>
          <w:b/>
          <w:sz w:val="32"/>
          <w:szCs w:val="32"/>
        </w:rPr>
      </w:pPr>
    </w:p>
    <w:p w:rsidR="0025406D" w:rsidRPr="000415BA" w:rsidRDefault="00BC44D1" w:rsidP="0032723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</w:t>
      </w:r>
      <w:r w:rsidR="00F82B1C">
        <w:rPr>
          <w:b/>
          <w:sz w:val="28"/>
          <w:szCs w:val="28"/>
        </w:rPr>
        <w:t xml:space="preserve"> </w:t>
      </w:r>
      <w:r w:rsidR="00DC431F">
        <w:rPr>
          <w:b/>
          <w:sz w:val="28"/>
          <w:szCs w:val="28"/>
        </w:rPr>
        <w:t>3</w:t>
      </w:r>
      <w:r w:rsidR="0025406D" w:rsidRPr="000415BA">
        <w:rPr>
          <w:b/>
          <w:sz w:val="28"/>
          <w:szCs w:val="28"/>
        </w:rPr>
        <w:t xml:space="preserve"> класс </w:t>
      </w:r>
      <w:r w:rsidR="0025406D" w:rsidRPr="000415BA">
        <w:rPr>
          <w:b/>
          <w:sz w:val="28"/>
          <w:szCs w:val="28"/>
          <w:lang w:val="en-US"/>
        </w:rPr>
        <w:t>III</w:t>
      </w:r>
      <w:r w:rsidR="0025406D" w:rsidRPr="000415BA">
        <w:rPr>
          <w:b/>
          <w:sz w:val="28"/>
          <w:szCs w:val="28"/>
        </w:rPr>
        <w:t xml:space="preserve"> четверть</w:t>
      </w:r>
    </w:p>
    <w:p w:rsidR="0025406D" w:rsidRPr="000415BA" w:rsidRDefault="00DD5FBB" w:rsidP="0025406D">
      <w:pPr>
        <w:jc w:val="center"/>
        <w:rPr>
          <w:sz w:val="28"/>
          <w:szCs w:val="28"/>
        </w:rPr>
      </w:pPr>
      <w:r w:rsidRPr="000415BA">
        <w:rPr>
          <w:sz w:val="28"/>
          <w:szCs w:val="28"/>
        </w:rPr>
        <w:t>10 ч. лыжная подготовка + 20</w:t>
      </w:r>
      <w:r w:rsidR="0025406D" w:rsidRPr="000415BA">
        <w:rPr>
          <w:sz w:val="28"/>
          <w:szCs w:val="28"/>
        </w:rPr>
        <w:t xml:space="preserve"> ч. </w:t>
      </w:r>
      <w:r w:rsidRPr="000415BA">
        <w:rPr>
          <w:sz w:val="28"/>
          <w:szCs w:val="28"/>
        </w:rPr>
        <w:t xml:space="preserve">Спортивные </w:t>
      </w:r>
      <w:r w:rsidR="0025406D" w:rsidRPr="000415BA">
        <w:rPr>
          <w:sz w:val="28"/>
          <w:szCs w:val="28"/>
        </w:rPr>
        <w:t xml:space="preserve">игры </w:t>
      </w:r>
      <w:r w:rsidR="001D1B8E" w:rsidRPr="000415BA">
        <w:rPr>
          <w:sz w:val="28"/>
          <w:szCs w:val="28"/>
        </w:rPr>
        <w:t>= 30</w:t>
      </w:r>
      <w:r w:rsidR="005C6B2E">
        <w:rPr>
          <w:sz w:val="28"/>
          <w:szCs w:val="28"/>
        </w:rPr>
        <w:t xml:space="preserve"> часов.</w:t>
      </w:r>
    </w:p>
    <w:p w:rsidR="000025A3" w:rsidRPr="000415BA" w:rsidRDefault="000025A3" w:rsidP="0025406D">
      <w:pPr>
        <w:jc w:val="center"/>
        <w:rPr>
          <w:sz w:val="28"/>
          <w:szCs w:val="28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708"/>
        <w:gridCol w:w="1702"/>
        <w:gridCol w:w="142"/>
        <w:gridCol w:w="1417"/>
        <w:gridCol w:w="1134"/>
        <w:gridCol w:w="851"/>
        <w:gridCol w:w="1701"/>
        <w:gridCol w:w="2551"/>
        <w:gridCol w:w="1701"/>
        <w:gridCol w:w="851"/>
        <w:gridCol w:w="709"/>
        <w:gridCol w:w="850"/>
      </w:tblGrid>
      <w:tr w:rsidR="00E3066D" w:rsidRPr="000415BA" w:rsidTr="00E3066D">
        <w:trPr>
          <w:trHeight w:val="11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415BA" w:rsidRDefault="00E3066D" w:rsidP="005E4147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 xml:space="preserve">№  </w:t>
            </w:r>
            <w:proofErr w:type="spellStart"/>
            <w:proofErr w:type="gramStart"/>
            <w:r w:rsidRPr="000415B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0415BA">
              <w:rPr>
                <w:sz w:val="20"/>
                <w:szCs w:val="20"/>
              </w:rPr>
              <w:t>/</w:t>
            </w:r>
            <w:proofErr w:type="spellStart"/>
            <w:r w:rsidRPr="000415B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415BA" w:rsidRDefault="00E3066D" w:rsidP="005E4147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Наименование разряда программы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415BA" w:rsidRDefault="00E3066D" w:rsidP="005E4147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Тема урока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415BA" w:rsidRDefault="00E3066D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415BA" w:rsidRDefault="00E3066D" w:rsidP="005E4147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Тип урока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415BA" w:rsidRDefault="00E3066D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Решаемые проблемы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415BA" w:rsidRDefault="00E3066D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Предметные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066D" w:rsidRPr="000415BA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УУД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066D" w:rsidRPr="000415BA" w:rsidRDefault="00E3066D" w:rsidP="00E974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Коррекционные цели и задачи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066D" w:rsidRPr="000415BA" w:rsidRDefault="00E3066D" w:rsidP="00E52B7D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Вид контроля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066D" w:rsidRPr="000415BA" w:rsidRDefault="00E3066D" w:rsidP="00E52B7D">
            <w:pPr>
              <w:rPr>
                <w:sz w:val="20"/>
                <w:szCs w:val="20"/>
              </w:rPr>
            </w:pPr>
          </w:p>
          <w:p w:rsidR="00E3066D" w:rsidRPr="000415BA" w:rsidRDefault="00E3066D" w:rsidP="00E52B7D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Д/З.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066D" w:rsidRDefault="00E3066D" w:rsidP="003145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проведения  </w:t>
            </w:r>
          </w:p>
          <w:p w:rsidR="00E3066D" w:rsidRPr="000025A3" w:rsidRDefault="00E3066D" w:rsidP="003145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а</w:t>
            </w:r>
          </w:p>
        </w:tc>
      </w:tr>
      <w:tr w:rsidR="00E3066D" w:rsidRPr="000415BA" w:rsidTr="00E306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415BA" w:rsidRDefault="00E3066D" w:rsidP="005E4147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066D" w:rsidRPr="000415BA" w:rsidRDefault="00E3066D" w:rsidP="00BF5AB2">
            <w:pPr>
              <w:rPr>
                <w:b/>
                <w:sz w:val="20"/>
                <w:szCs w:val="20"/>
              </w:rPr>
            </w:pPr>
            <w:r w:rsidRPr="000415BA">
              <w:rPr>
                <w:b/>
                <w:sz w:val="20"/>
                <w:szCs w:val="20"/>
              </w:rPr>
              <w:t>Спортивные игры (</w:t>
            </w:r>
            <w:r>
              <w:rPr>
                <w:b/>
                <w:sz w:val="20"/>
                <w:szCs w:val="20"/>
              </w:rPr>
              <w:t>баскетбол 6 часо</w:t>
            </w:r>
            <w:r>
              <w:rPr>
                <w:b/>
                <w:sz w:val="20"/>
                <w:szCs w:val="20"/>
              </w:rPr>
              <w:lastRenderedPageBreak/>
              <w:t>в)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BF5AB2" w:rsidRDefault="00E3066D" w:rsidP="00617B17">
            <w:pPr>
              <w:rPr>
                <w:sz w:val="20"/>
                <w:szCs w:val="20"/>
              </w:rPr>
            </w:pPr>
            <w:r w:rsidRPr="00BF5AB2">
              <w:rPr>
                <w:sz w:val="20"/>
                <w:szCs w:val="20"/>
              </w:rPr>
              <w:lastRenderedPageBreak/>
              <w:t>Знакомство с баскетболом</w:t>
            </w:r>
            <w:r>
              <w:rPr>
                <w:sz w:val="20"/>
                <w:szCs w:val="20"/>
              </w:rPr>
              <w:t xml:space="preserve">. Упражнения с мячом.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9D4B5F" w:rsidRDefault="00E3066D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415BA" w:rsidRDefault="00E3066D" w:rsidP="005E4147">
            <w:pPr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Вводный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415BA" w:rsidRDefault="00E3066D" w:rsidP="00BF5AB2">
            <w:pPr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 xml:space="preserve">Инструктаж по технике безопасности. </w:t>
            </w:r>
            <w:r>
              <w:rPr>
                <w:sz w:val="20"/>
                <w:szCs w:val="20"/>
              </w:rPr>
              <w:t>Упраж</w:t>
            </w:r>
            <w:r>
              <w:rPr>
                <w:sz w:val="20"/>
                <w:szCs w:val="20"/>
              </w:rPr>
              <w:lastRenderedPageBreak/>
              <w:t xml:space="preserve">нения с мячами. </w:t>
            </w:r>
            <w:r w:rsidRPr="000415BA">
              <w:rPr>
                <w:sz w:val="20"/>
                <w:szCs w:val="20"/>
              </w:rPr>
              <w:t xml:space="preserve"> Развитие скоростно-силовых качеств.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066D" w:rsidRPr="000415BA" w:rsidRDefault="00E3066D" w:rsidP="001D3021">
            <w:pPr>
              <w:rPr>
                <w:b/>
                <w:sz w:val="20"/>
                <w:szCs w:val="20"/>
              </w:rPr>
            </w:pPr>
            <w:r w:rsidRPr="000415BA">
              <w:rPr>
                <w:b/>
                <w:sz w:val="20"/>
                <w:szCs w:val="20"/>
              </w:rPr>
              <w:lastRenderedPageBreak/>
              <w:t>Знать</w:t>
            </w:r>
            <w:proofErr w:type="gramStart"/>
            <w:r w:rsidRPr="000415BA">
              <w:rPr>
                <w:b/>
                <w:sz w:val="20"/>
                <w:szCs w:val="20"/>
              </w:rPr>
              <w:t xml:space="preserve"> </w:t>
            </w:r>
            <w:r w:rsidRPr="000415BA">
              <w:rPr>
                <w:sz w:val="20"/>
                <w:szCs w:val="20"/>
              </w:rPr>
              <w:t>Т</w:t>
            </w:r>
            <w:proofErr w:type="gramEnd"/>
            <w:r w:rsidRPr="000415BA">
              <w:rPr>
                <w:sz w:val="20"/>
                <w:szCs w:val="20"/>
              </w:rPr>
              <w:t>/Б и правила поведения на уроках спортивных</w:t>
            </w:r>
            <w:r>
              <w:rPr>
                <w:sz w:val="20"/>
                <w:szCs w:val="20"/>
              </w:rPr>
              <w:t xml:space="preserve"> </w:t>
            </w:r>
            <w:r w:rsidRPr="000415BA">
              <w:rPr>
                <w:sz w:val="20"/>
                <w:szCs w:val="20"/>
              </w:rPr>
              <w:t xml:space="preserve">игр. </w:t>
            </w:r>
          </w:p>
          <w:p w:rsidR="00E3066D" w:rsidRDefault="00E3066D" w:rsidP="005E41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Знать</w:t>
            </w:r>
            <w:r w:rsidRPr="00A03A21">
              <w:rPr>
                <w:sz w:val="20"/>
                <w:szCs w:val="20"/>
              </w:rPr>
              <w:t xml:space="preserve">: как выполняется бросок и ловля </w:t>
            </w:r>
            <w:r w:rsidRPr="00A03A21">
              <w:rPr>
                <w:sz w:val="20"/>
                <w:szCs w:val="20"/>
              </w:rPr>
              <w:lastRenderedPageBreak/>
              <w:t>мяча в парах, на месте, в движении</w:t>
            </w:r>
            <w:r>
              <w:rPr>
                <w:b/>
                <w:sz w:val="20"/>
                <w:szCs w:val="20"/>
              </w:rPr>
              <w:t xml:space="preserve">; </w:t>
            </w:r>
            <w:r w:rsidRPr="00A03A21">
              <w:rPr>
                <w:sz w:val="20"/>
                <w:szCs w:val="20"/>
              </w:rPr>
              <w:t>как выполнять ведение мяча, стойку баскетболиста</w:t>
            </w:r>
            <w:proofErr w:type="gramStart"/>
            <w:r>
              <w:rPr>
                <w:b/>
                <w:sz w:val="20"/>
                <w:szCs w:val="20"/>
              </w:rPr>
              <w:t xml:space="preserve"> У</w:t>
            </w:r>
            <w:proofErr w:type="gramEnd"/>
            <w:r>
              <w:rPr>
                <w:b/>
                <w:sz w:val="20"/>
                <w:szCs w:val="20"/>
              </w:rPr>
              <w:t xml:space="preserve">меть: </w:t>
            </w:r>
            <w:r w:rsidRPr="00A03A21">
              <w:rPr>
                <w:sz w:val="20"/>
                <w:szCs w:val="20"/>
              </w:rPr>
              <w:t>выполнять в</w:t>
            </w:r>
            <w:r>
              <w:rPr>
                <w:sz w:val="20"/>
                <w:szCs w:val="20"/>
              </w:rPr>
              <w:t>е</w:t>
            </w:r>
            <w:r w:rsidRPr="00A03A21">
              <w:rPr>
                <w:sz w:val="20"/>
                <w:szCs w:val="20"/>
              </w:rPr>
              <w:t>дение мяча, стойку баскетболиста</w:t>
            </w:r>
          </w:p>
          <w:p w:rsidR="00E3066D" w:rsidRDefault="00E3066D" w:rsidP="005E41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Уметь:</w:t>
            </w:r>
            <w:r w:rsidRPr="00A03A21">
              <w:rPr>
                <w:sz w:val="20"/>
                <w:szCs w:val="20"/>
              </w:rPr>
              <w:t xml:space="preserve"> выполня</w:t>
            </w:r>
            <w:r>
              <w:rPr>
                <w:sz w:val="20"/>
                <w:szCs w:val="20"/>
              </w:rPr>
              <w:t>ть</w:t>
            </w:r>
            <w:r w:rsidRPr="00A03A21">
              <w:rPr>
                <w:sz w:val="20"/>
                <w:szCs w:val="20"/>
              </w:rPr>
              <w:t xml:space="preserve"> брос</w:t>
            </w:r>
            <w:r>
              <w:rPr>
                <w:sz w:val="20"/>
                <w:szCs w:val="20"/>
              </w:rPr>
              <w:t>ки</w:t>
            </w:r>
            <w:r w:rsidRPr="00A03A21">
              <w:rPr>
                <w:sz w:val="20"/>
                <w:szCs w:val="20"/>
              </w:rPr>
              <w:t xml:space="preserve"> и ловл</w:t>
            </w:r>
            <w:r>
              <w:rPr>
                <w:sz w:val="20"/>
                <w:szCs w:val="20"/>
              </w:rPr>
              <w:t>ю</w:t>
            </w:r>
            <w:r w:rsidRPr="00A03A21">
              <w:rPr>
                <w:sz w:val="20"/>
                <w:szCs w:val="20"/>
              </w:rPr>
              <w:t xml:space="preserve"> мяча в парах, на месте, в движении</w:t>
            </w:r>
            <w:r>
              <w:rPr>
                <w:b/>
                <w:sz w:val="20"/>
                <w:szCs w:val="20"/>
              </w:rPr>
              <w:t>.</w:t>
            </w:r>
          </w:p>
          <w:p w:rsidR="00E3066D" w:rsidRPr="000415BA" w:rsidRDefault="00E3066D" w:rsidP="005E4147">
            <w:pPr>
              <w:rPr>
                <w:sz w:val="20"/>
                <w:szCs w:val="20"/>
              </w:rPr>
            </w:pPr>
            <w:r w:rsidRPr="000415BA">
              <w:rPr>
                <w:b/>
                <w:sz w:val="20"/>
                <w:szCs w:val="20"/>
              </w:rPr>
              <w:t>Уметь</w:t>
            </w:r>
            <w:r w:rsidRPr="000415BA">
              <w:rPr>
                <w:sz w:val="20"/>
                <w:szCs w:val="20"/>
              </w:rPr>
              <w:t xml:space="preserve"> играть в </w:t>
            </w:r>
            <w:r>
              <w:rPr>
                <w:sz w:val="20"/>
                <w:szCs w:val="20"/>
              </w:rPr>
              <w:t xml:space="preserve">спортивные </w:t>
            </w:r>
            <w:r w:rsidRPr="000415BA">
              <w:rPr>
                <w:sz w:val="20"/>
                <w:szCs w:val="20"/>
              </w:rPr>
              <w:t xml:space="preserve"> игры.</w:t>
            </w:r>
          </w:p>
          <w:p w:rsidR="00E3066D" w:rsidRPr="000415BA" w:rsidRDefault="00E3066D" w:rsidP="005E4147">
            <w:pPr>
              <w:rPr>
                <w:b/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Выполнять упражнения связанные со спортивными играми.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FA358D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lastRenderedPageBreak/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E3066D" w:rsidRDefault="00E3066D" w:rsidP="00FA358D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</w:t>
            </w:r>
            <w:r>
              <w:rPr>
                <w:sz w:val="20"/>
                <w:szCs w:val="20"/>
              </w:rPr>
              <w:lastRenderedPageBreak/>
              <w:t>средствами саморегуляции эмоциональных и функциональных состояний.</w:t>
            </w:r>
          </w:p>
          <w:p w:rsidR="00E3066D" w:rsidRPr="00FA358D" w:rsidRDefault="00E3066D" w:rsidP="00FA358D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знакомство со спортивными играми,  в частности с баскетболом, выполнять упражнения с мячами.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DD0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415BA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415BA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с мячом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</w:p>
        </w:tc>
      </w:tr>
      <w:tr w:rsidR="00E3066D" w:rsidRPr="000415BA" w:rsidTr="00E306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415BA" w:rsidRDefault="00E3066D" w:rsidP="005E4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0415BA" w:rsidRDefault="00E3066D" w:rsidP="00BF5AB2">
            <w:pPr>
              <w:rPr>
                <w:b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BF5AB2" w:rsidRDefault="00E3066D" w:rsidP="008D5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Стойка баскетболиста. Ведение мяча на месте.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415BA" w:rsidRDefault="00E3066D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415BA" w:rsidRDefault="00E3066D" w:rsidP="00C37A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415BA" w:rsidRDefault="00E3066D" w:rsidP="00BF5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с мячами. Стойка баскетболиста. Ведение мяча на месте правой и левой рукой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066D" w:rsidRPr="000415BA" w:rsidRDefault="00E3066D" w:rsidP="001D3021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9D4B5F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E3066D" w:rsidRDefault="00E3066D" w:rsidP="009D4B5F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E3066D" w:rsidRPr="009D4B5F" w:rsidRDefault="00E3066D" w:rsidP="009D4B5F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b/>
                <w:sz w:val="20"/>
                <w:szCs w:val="20"/>
              </w:rPr>
              <w:t xml:space="preserve">: </w:t>
            </w:r>
            <w:r w:rsidRPr="009D4B5F">
              <w:rPr>
                <w:sz w:val="20"/>
                <w:szCs w:val="20"/>
              </w:rPr>
              <w:t>выполнять стойку баскетболиста, осуществлять ведение мяча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DD0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415BA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DD0CAC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Стойка баскетболиста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</w:p>
        </w:tc>
      </w:tr>
      <w:tr w:rsidR="00E3066D" w:rsidRPr="000415BA" w:rsidTr="00E306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415BA" w:rsidRDefault="00E3066D" w:rsidP="005E4147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0415BA" w:rsidRDefault="00E3066D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415BA" w:rsidRDefault="00E3066D" w:rsidP="00C37A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Подвижная игра «Играй, играй мяч не теряй».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415BA" w:rsidRDefault="00E3066D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415BA" w:rsidRDefault="00E3066D" w:rsidP="005E4147">
            <w:pPr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415BA" w:rsidRDefault="00E3066D" w:rsidP="00617B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Ведение мяча. Подвижная игра «Играй, играй мяч не теряй».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0415BA" w:rsidRDefault="00E3066D" w:rsidP="005E4147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FA358D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E3066D" w:rsidRDefault="00E3066D" w:rsidP="00FA358D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E3066D" w:rsidRPr="000415BA" w:rsidRDefault="00E3066D" w:rsidP="00FA358D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FA358D">
              <w:rPr>
                <w:sz w:val="20"/>
                <w:szCs w:val="20"/>
              </w:rPr>
              <w:t>уметь играть в подвижную игру.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E3066D" w:rsidRPr="000415BA" w:rsidRDefault="00E3066D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415BA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415BA" w:rsidRDefault="00E3066D" w:rsidP="00E52B7D">
            <w:pPr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 xml:space="preserve">Упражнения </w:t>
            </w:r>
            <w:r>
              <w:rPr>
                <w:sz w:val="20"/>
                <w:szCs w:val="20"/>
              </w:rPr>
              <w:t>с мячом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415BA" w:rsidRDefault="00E3066D" w:rsidP="00E52B7D">
            <w:pPr>
              <w:rPr>
                <w:sz w:val="20"/>
                <w:szCs w:val="20"/>
              </w:rPr>
            </w:pPr>
          </w:p>
        </w:tc>
      </w:tr>
      <w:tr w:rsidR="00E3066D" w:rsidRPr="000415BA" w:rsidTr="00E306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415BA" w:rsidRDefault="00E3066D" w:rsidP="005E4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0415BA" w:rsidRDefault="00E3066D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 w:rsidP="001C7B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Ведения мяча  в движении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415BA" w:rsidRDefault="00E3066D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415BA" w:rsidRDefault="00E3066D" w:rsidP="005E4147">
            <w:pPr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Default="00E3066D" w:rsidP="008D5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Ведение мяча в движении. Развитие скоростных качеств.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0415BA" w:rsidRDefault="00E3066D" w:rsidP="005E4147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9D4B5F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E3066D" w:rsidRDefault="00E3066D" w:rsidP="009D4B5F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E3066D" w:rsidRPr="009D4B5F" w:rsidRDefault="00E3066D" w:rsidP="009D4B5F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осуществлять ведение мяча в движении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415BA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415BA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Ведение мяча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</w:p>
        </w:tc>
      </w:tr>
      <w:tr w:rsidR="00E3066D" w:rsidRPr="000415BA" w:rsidTr="00E306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415BA" w:rsidRDefault="00E3066D" w:rsidP="005E4147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3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0415BA" w:rsidRDefault="00E3066D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415BA" w:rsidRDefault="00E3066D" w:rsidP="001776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Ловля и передача мяча в парах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415BA" w:rsidRDefault="00E3066D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>педагогике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415BA" w:rsidRDefault="00E3066D" w:rsidP="005E4147">
            <w:pPr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415BA" w:rsidRDefault="00E3066D" w:rsidP="0017760F">
            <w:pPr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 xml:space="preserve">ОРУ в движении. </w:t>
            </w:r>
            <w:r>
              <w:rPr>
                <w:sz w:val="20"/>
                <w:szCs w:val="20"/>
              </w:rPr>
              <w:t>Ловля и передача  в парах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0415BA" w:rsidRDefault="00E3066D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E3066D" w:rsidRDefault="00E3066D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E3066D" w:rsidRPr="000415BA" w:rsidRDefault="00E3066D" w:rsidP="00E54D63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sz w:val="20"/>
                <w:szCs w:val="20"/>
              </w:rPr>
              <w:t>: выполнять ловлю и передачу мяча в парах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415BA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415BA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415BA" w:rsidRDefault="00E3066D" w:rsidP="00E52B7D">
            <w:pPr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Упражнения на силу.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415BA" w:rsidRDefault="00E3066D" w:rsidP="00E52B7D">
            <w:pPr>
              <w:rPr>
                <w:sz w:val="20"/>
                <w:szCs w:val="20"/>
              </w:rPr>
            </w:pPr>
          </w:p>
        </w:tc>
      </w:tr>
      <w:tr w:rsidR="00E3066D" w:rsidRPr="000415BA" w:rsidTr="00E306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E3066D" w:rsidRPr="000415BA" w:rsidRDefault="00E3066D" w:rsidP="005E4147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0415BA" w:rsidRDefault="00E3066D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415BA" w:rsidRDefault="00E3066D" w:rsidP="008D5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Подвижная игра «»Гонка мячей по кругу»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415BA" w:rsidRDefault="00E3066D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415BA" w:rsidRDefault="00E3066D" w:rsidP="005E4147">
            <w:pPr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415BA" w:rsidRDefault="00E3066D" w:rsidP="001776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Подвижная игра  «Гонка мячей по кругу». Ловля и передача мяча </w:t>
            </w:r>
            <w:r>
              <w:rPr>
                <w:sz w:val="20"/>
                <w:szCs w:val="20"/>
              </w:rPr>
              <w:lastRenderedPageBreak/>
              <w:t>на месте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в движении.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0415BA" w:rsidRDefault="00E3066D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FA358D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E3066D" w:rsidRDefault="00E3066D" w:rsidP="00FA358D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E3066D" w:rsidRDefault="00E3066D" w:rsidP="00FA358D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lastRenderedPageBreak/>
              <w:t>Познавательные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 w:rsidRPr="00FA358D">
              <w:rPr>
                <w:sz w:val="20"/>
                <w:szCs w:val="20"/>
              </w:rPr>
              <w:t xml:space="preserve"> уметь играть в подвижную игру.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415BA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415BA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с мячом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</w:p>
        </w:tc>
      </w:tr>
      <w:tr w:rsidR="00E3066D" w:rsidRPr="000415BA" w:rsidTr="00E306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415BA" w:rsidRDefault="00E3066D" w:rsidP="005E4147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0415BA" w:rsidRDefault="00E3066D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415BA" w:rsidRDefault="00E3066D" w:rsidP="001776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Ведение мяча,  с изменением направления.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415BA" w:rsidRDefault="00E3066D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415BA" w:rsidRDefault="00E3066D" w:rsidP="005E4147">
            <w:pPr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415BA" w:rsidRDefault="00E3066D" w:rsidP="001776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с мячами. Ведение мяча  с изменением направления.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0415BA" w:rsidRDefault="00E3066D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E3066D" w:rsidRDefault="00E3066D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E3066D" w:rsidRDefault="00E3066D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 выполнять ведение мяча с изменением направления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E3066D" w:rsidRDefault="00E3066D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415BA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Оценить ведение мяча в движении.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415BA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Ведение мяча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</w:p>
        </w:tc>
      </w:tr>
      <w:tr w:rsidR="00E3066D" w:rsidRPr="000415BA" w:rsidTr="00E306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415BA" w:rsidRDefault="00E3066D" w:rsidP="005E4147">
            <w:pPr>
              <w:jc w:val="center"/>
              <w:rPr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6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415BA" w:rsidRDefault="00E3066D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415BA" w:rsidRDefault="00E3066D" w:rsidP="00C37A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Контрольный урок по ведению и броскам мяча в баскетболе.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415BA" w:rsidRDefault="00E3066D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415BA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0415BA" w:rsidRDefault="00E3066D" w:rsidP="008028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Разминка с мячом на месте, в движении, знания и умения в области баскетбола.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0415BA" w:rsidRDefault="00E3066D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9D4B5F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E3066D" w:rsidRDefault="00E3066D" w:rsidP="009D4B5F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E3066D" w:rsidRPr="009D4B5F" w:rsidRDefault="00E3066D" w:rsidP="009D4B5F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D4B5F">
              <w:rPr>
                <w:sz w:val="20"/>
                <w:szCs w:val="20"/>
              </w:rPr>
              <w:t>выполнять на оценку ведение и броски мяча.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415BA" w:rsidRDefault="00E3066D" w:rsidP="00C37A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Оценить передачу мяча.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0415BA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 на пресс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</w:p>
        </w:tc>
      </w:tr>
      <w:tr w:rsidR="00E3066D" w:rsidRPr="007736F1" w:rsidTr="00E306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5579FE" w:rsidRDefault="00E3066D" w:rsidP="005E4147">
            <w:pPr>
              <w:jc w:val="center"/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7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066D" w:rsidRPr="005579FE" w:rsidRDefault="00E3066D" w:rsidP="005E4147">
            <w:pPr>
              <w:rPr>
                <w:b/>
                <w:sz w:val="20"/>
                <w:szCs w:val="20"/>
              </w:rPr>
            </w:pPr>
          </w:p>
          <w:p w:rsidR="00E3066D" w:rsidRPr="005579FE" w:rsidRDefault="00E3066D" w:rsidP="005E4147">
            <w:pPr>
              <w:rPr>
                <w:b/>
                <w:sz w:val="20"/>
                <w:szCs w:val="20"/>
              </w:rPr>
            </w:pPr>
          </w:p>
          <w:p w:rsidR="00E3066D" w:rsidRPr="005579FE" w:rsidRDefault="00E3066D" w:rsidP="005E4147">
            <w:pPr>
              <w:rPr>
                <w:b/>
                <w:sz w:val="20"/>
                <w:szCs w:val="20"/>
              </w:rPr>
            </w:pPr>
            <w:r w:rsidRPr="005579FE">
              <w:rPr>
                <w:b/>
                <w:sz w:val="20"/>
                <w:szCs w:val="20"/>
              </w:rPr>
              <w:t>Лыжная подготовка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5579FE" w:rsidRDefault="00E3066D" w:rsidP="00BF5AB2">
            <w:pPr>
              <w:rPr>
                <w:sz w:val="20"/>
                <w:szCs w:val="20"/>
              </w:rPr>
            </w:pPr>
            <w:proofErr w:type="gramStart"/>
            <w:r w:rsidRPr="005579FE">
              <w:rPr>
                <w:sz w:val="20"/>
                <w:szCs w:val="20"/>
              </w:rPr>
              <w:t xml:space="preserve">Т/Б и правила поведения на уроках по лыжной подготовки. </w:t>
            </w:r>
            <w:r>
              <w:rPr>
                <w:sz w:val="20"/>
                <w:szCs w:val="20"/>
              </w:rPr>
              <w:t xml:space="preserve"> 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5579FE" w:rsidRDefault="00E3066D" w:rsidP="0032723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5579FE" w:rsidRDefault="00E3066D" w:rsidP="005E4147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Вводный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5579FE" w:rsidRDefault="00E3066D" w:rsidP="00437E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Организационно-методические требования, </w:t>
            </w:r>
            <w:r>
              <w:rPr>
                <w:sz w:val="20"/>
                <w:szCs w:val="20"/>
              </w:rPr>
              <w:lastRenderedPageBreak/>
              <w:t>применяемые на уроках лыжной подготовки, спортивная форма и метод ее подбора, повторить технику ступающего и скользящего шага. Переноска лыж.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066D" w:rsidRDefault="00E3066D" w:rsidP="005E4147">
            <w:pPr>
              <w:rPr>
                <w:b/>
                <w:sz w:val="20"/>
                <w:szCs w:val="20"/>
              </w:rPr>
            </w:pPr>
            <w:r w:rsidRPr="005579FE">
              <w:rPr>
                <w:b/>
                <w:sz w:val="20"/>
                <w:szCs w:val="20"/>
              </w:rPr>
              <w:lastRenderedPageBreak/>
              <w:t>Знать</w:t>
            </w:r>
            <w:r>
              <w:rPr>
                <w:b/>
                <w:sz w:val="20"/>
                <w:szCs w:val="20"/>
              </w:rPr>
              <w:t>:</w:t>
            </w:r>
          </w:p>
          <w:p w:rsidR="00E3066D" w:rsidRDefault="00E3066D" w:rsidP="005E4147">
            <w:pPr>
              <w:rPr>
                <w:sz w:val="20"/>
                <w:szCs w:val="20"/>
              </w:rPr>
            </w:pPr>
            <w:r w:rsidRPr="005579FE"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Организационно-методические требования, применяемые на уроках по </w:t>
            </w:r>
            <w:r>
              <w:rPr>
                <w:sz w:val="20"/>
                <w:szCs w:val="20"/>
              </w:rPr>
              <w:lastRenderedPageBreak/>
              <w:t xml:space="preserve">лыжной подготовке, спортивная форма и метод ее подбора в зимний период, как пристегивать крепления. </w:t>
            </w:r>
          </w:p>
          <w:p w:rsidR="00E3066D" w:rsidRDefault="00E3066D" w:rsidP="005E4147">
            <w:pPr>
              <w:rPr>
                <w:sz w:val="20"/>
                <w:szCs w:val="20"/>
              </w:rPr>
            </w:pPr>
            <w:r w:rsidRPr="000804D5">
              <w:rPr>
                <w:b/>
                <w:sz w:val="20"/>
                <w:szCs w:val="20"/>
              </w:rPr>
              <w:t>Знать</w:t>
            </w:r>
            <w:r>
              <w:rPr>
                <w:sz w:val="20"/>
                <w:szCs w:val="20"/>
              </w:rPr>
              <w:t>: как передвигаться на лыжах ступающим и скользящим шагом с лыжными палками и без них.</w:t>
            </w:r>
          </w:p>
          <w:p w:rsidR="00E3066D" w:rsidRPr="005579FE" w:rsidRDefault="00E3066D" w:rsidP="005E4147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Уметь: </w:t>
            </w:r>
            <w:r w:rsidRPr="005579FE">
              <w:rPr>
                <w:sz w:val="20"/>
                <w:szCs w:val="20"/>
              </w:rPr>
              <w:t>передвигаться скользящим шагом</w:t>
            </w:r>
            <w:r>
              <w:rPr>
                <w:sz w:val="20"/>
                <w:szCs w:val="20"/>
              </w:rPr>
              <w:t xml:space="preserve"> с  палками, без палок, передвигаться одновременным </w:t>
            </w:r>
            <w:proofErr w:type="spellStart"/>
            <w:r>
              <w:rPr>
                <w:sz w:val="20"/>
                <w:szCs w:val="20"/>
              </w:rPr>
              <w:t>двухшажным</w:t>
            </w:r>
            <w:proofErr w:type="spellEnd"/>
            <w:r>
              <w:rPr>
                <w:sz w:val="20"/>
                <w:szCs w:val="20"/>
              </w:rPr>
              <w:t xml:space="preserve">, попеременным </w:t>
            </w:r>
            <w:proofErr w:type="spellStart"/>
            <w:r>
              <w:rPr>
                <w:sz w:val="20"/>
                <w:szCs w:val="20"/>
              </w:rPr>
              <w:t>двухшажным</w:t>
            </w:r>
            <w:proofErr w:type="spellEnd"/>
            <w:r>
              <w:rPr>
                <w:sz w:val="20"/>
                <w:szCs w:val="20"/>
              </w:rPr>
              <w:t xml:space="preserve"> ходом.</w:t>
            </w:r>
          </w:p>
          <w:p w:rsidR="00E3066D" w:rsidRDefault="00E3066D" w:rsidP="005E4147">
            <w:pPr>
              <w:rPr>
                <w:b/>
                <w:sz w:val="20"/>
                <w:szCs w:val="20"/>
              </w:rPr>
            </w:pPr>
            <w:r w:rsidRPr="005579FE">
              <w:rPr>
                <w:b/>
                <w:sz w:val="20"/>
                <w:szCs w:val="20"/>
              </w:rPr>
              <w:t xml:space="preserve">Уметь </w:t>
            </w:r>
          </w:p>
          <w:p w:rsidR="00E3066D" w:rsidRPr="005579FE" w:rsidRDefault="00E3066D" w:rsidP="005E4147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выполнять повороты.</w:t>
            </w:r>
          </w:p>
          <w:p w:rsidR="00E3066D" w:rsidRDefault="00E3066D" w:rsidP="005E4147">
            <w:pPr>
              <w:rPr>
                <w:b/>
                <w:sz w:val="20"/>
                <w:szCs w:val="20"/>
              </w:rPr>
            </w:pPr>
            <w:r w:rsidRPr="005579FE">
              <w:rPr>
                <w:b/>
                <w:sz w:val="20"/>
                <w:szCs w:val="20"/>
              </w:rPr>
              <w:t xml:space="preserve">Уметь </w:t>
            </w:r>
          </w:p>
          <w:p w:rsidR="00E3066D" w:rsidRPr="005579FE" w:rsidRDefault="00E3066D" w:rsidP="005E4147">
            <w:pPr>
              <w:rPr>
                <w:b/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переносить лыжи.</w:t>
            </w:r>
          </w:p>
          <w:p w:rsidR="00E3066D" w:rsidRDefault="00E3066D" w:rsidP="000804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Уметь:</w:t>
            </w:r>
          </w:p>
          <w:p w:rsidR="00E3066D" w:rsidRPr="005579FE" w:rsidRDefault="00E3066D" w:rsidP="000804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Выполнять </w:t>
            </w:r>
            <w:proofErr w:type="spellStart"/>
            <w:r>
              <w:rPr>
                <w:sz w:val="20"/>
                <w:szCs w:val="20"/>
              </w:rPr>
              <w:t>подъмы</w:t>
            </w:r>
            <w:proofErr w:type="spellEnd"/>
            <w:r>
              <w:rPr>
                <w:sz w:val="20"/>
                <w:szCs w:val="20"/>
              </w:rPr>
              <w:t xml:space="preserve"> «</w:t>
            </w:r>
            <w:proofErr w:type="spellStart"/>
            <w:r>
              <w:rPr>
                <w:sz w:val="20"/>
                <w:szCs w:val="20"/>
              </w:rPr>
              <w:t>полуелочкой</w:t>
            </w:r>
            <w:proofErr w:type="spellEnd"/>
            <w:r>
              <w:rPr>
                <w:sz w:val="20"/>
                <w:szCs w:val="20"/>
              </w:rPr>
              <w:t>», «елочкой».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9D4B5F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lastRenderedPageBreak/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E3066D" w:rsidRDefault="00E3066D" w:rsidP="009D4B5F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lastRenderedPageBreak/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E3066D" w:rsidRPr="009D4B5F" w:rsidRDefault="00E3066D" w:rsidP="009D4B5F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b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знать правила поведения на уроках лыжной подготовки.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579FE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579FE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579FE" w:rsidRDefault="00E3066D" w:rsidP="00E52B7D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Упражнения на координацию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579FE" w:rsidRDefault="00E3066D" w:rsidP="00E52B7D">
            <w:pPr>
              <w:rPr>
                <w:sz w:val="20"/>
                <w:szCs w:val="20"/>
              </w:rPr>
            </w:pPr>
          </w:p>
        </w:tc>
      </w:tr>
      <w:tr w:rsidR="00E3066D" w:rsidRPr="007736F1" w:rsidTr="00E306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5579FE" w:rsidRDefault="00E3066D" w:rsidP="005E4147">
            <w:pPr>
              <w:jc w:val="center"/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066D" w:rsidRPr="005579FE" w:rsidRDefault="00E3066D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437EB2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Ступающий и скользящий шаг на лыжах без лыжных палок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579FE" w:rsidRDefault="00E3066D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5579FE" w:rsidRDefault="00E3066D" w:rsidP="005E4147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5579FE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Пристегивание креплений. Ступающий и скользящий шаг на лыжах без лыжных палок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5579FE" w:rsidRDefault="00E3066D" w:rsidP="00444D0A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9D4B5F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E3066D" w:rsidRDefault="00E3066D" w:rsidP="009D4B5F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E3066D" w:rsidRPr="005579FE" w:rsidRDefault="00E3066D" w:rsidP="009D4B5F">
            <w:pPr>
              <w:rPr>
                <w:sz w:val="20"/>
                <w:szCs w:val="20"/>
              </w:rPr>
            </w:pPr>
            <w:proofErr w:type="gramStart"/>
            <w:r w:rsidRPr="00845DA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45DA7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D4B5F">
              <w:rPr>
                <w:sz w:val="20"/>
                <w:szCs w:val="20"/>
              </w:rPr>
              <w:t>выполнять ступающий и скользящий шаг на лыжах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579FE" w:rsidRDefault="00E3066D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579FE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579FE" w:rsidRDefault="00E3066D" w:rsidP="00E52B7D">
            <w:pPr>
              <w:jc w:val="center"/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Имитация движений.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579FE" w:rsidRDefault="00E3066D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E3066D" w:rsidRPr="007736F1" w:rsidTr="00E306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5579FE" w:rsidRDefault="00E3066D" w:rsidP="005E4147">
            <w:pPr>
              <w:jc w:val="center"/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066D" w:rsidRPr="005579FE" w:rsidRDefault="00E3066D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579FE" w:rsidRDefault="00E3066D" w:rsidP="00BB0283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Повороты на месте, вокруг.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579FE" w:rsidRDefault="00E3066D" w:rsidP="0032723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Здоровьесбережение</w:t>
            </w:r>
            <w:proofErr w:type="spellEnd"/>
            <w:r>
              <w:rPr>
                <w:sz w:val="20"/>
                <w:szCs w:val="20"/>
              </w:rPr>
              <w:t>, индивидуально-личностного обучения, педагогике сотрудничества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5579FE" w:rsidRDefault="00E3066D" w:rsidP="005E4147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5579FE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Учить </w:t>
            </w:r>
            <w:r w:rsidRPr="005579FE">
              <w:rPr>
                <w:sz w:val="20"/>
                <w:szCs w:val="20"/>
              </w:rPr>
              <w:t xml:space="preserve">поворотам на месте, вокруг, передвижению скользящим шагом. Подвижная игра «Быстрый лыжник»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5579FE" w:rsidRDefault="00E3066D" w:rsidP="00444D0A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E3066D" w:rsidRDefault="00E3066D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E3066D" w:rsidRPr="005579FE" w:rsidRDefault="00E3066D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 выполнять повороты на месте на лыжах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579FE" w:rsidRDefault="00E3066D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579FE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579FE" w:rsidRDefault="00E3066D" w:rsidP="00E52B7D">
            <w:pPr>
              <w:jc w:val="center"/>
              <w:rPr>
                <w:b/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Имитация движений.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579FE" w:rsidRDefault="00E3066D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E3066D" w:rsidRPr="007736F1" w:rsidTr="00E306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5579FE" w:rsidRDefault="00E3066D" w:rsidP="005E4147">
            <w:pPr>
              <w:jc w:val="center"/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066D" w:rsidRPr="005579FE" w:rsidRDefault="00E3066D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579FE" w:rsidRDefault="00E3066D" w:rsidP="00437EB2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Передвижение скользящим шагом с палками.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579FE" w:rsidRDefault="00E3066D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5579FE" w:rsidRDefault="00E3066D" w:rsidP="005E4147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5579FE" w:rsidRDefault="00E3066D" w:rsidP="00437E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579FE">
              <w:rPr>
                <w:sz w:val="20"/>
                <w:szCs w:val="20"/>
              </w:rPr>
              <w:t>ередвижени</w:t>
            </w:r>
            <w:r>
              <w:rPr>
                <w:sz w:val="20"/>
                <w:szCs w:val="20"/>
              </w:rPr>
              <w:t>е</w:t>
            </w:r>
            <w:r w:rsidRPr="005579FE">
              <w:rPr>
                <w:sz w:val="20"/>
                <w:szCs w:val="20"/>
              </w:rPr>
              <w:t xml:space="preserve"> скользящим шагом с палками. Повторить  повороты  на месте, вокруг.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5579FE" w:rsidRDefault="00E3066D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9D4B5F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E3066D" w:rsidRDefault="00E3066D" w:rsidP="009D4B5F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E3066D" w:rsidRPr="005579FE" w:rsidRDefault="00E3066D" w:rsidP="009D4B5F">
            <w:pPr>
              <w:rPr>
                <w:sz w:val="20"/>
                <w:szCs w:val="20"/>
              </w:rPr>
            </w:pPr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r>
              <w:rPr>
                <w:sz w:val="20"/>
                <w:szCs w:val="20"/>
              </w:rPr>
              <w:t>: выполнять передвижения скользящим шагом с палками.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579FE" w:rsidRDefault="00E3066D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579FE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579FE" w:rsidRDefault="00E3066D" w:rsidP="00E52B7D">
            <w:pPr>
              <w:jc w:val="center"/>
              <w:rPr>
                <w:b/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Имитация движений.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579FE" w:rsidRDefault="00E3066D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E3066D" w:rsidRPr="007736F1" w:rsidTr="00E306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5579FE" w:rsidRDefault="00E3066D" w:rsidP="005E4147">
            <w:pPr>
              <w:jc w:val="center"/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066D" w:rsidRPr="005579FE" w:rsidRDefault="00E3066D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579FE" w:rsidRDefault="00E3066D" w:rsidP="00437EB2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Повороты  на месте переступанием</w:t>
            </w:r>
            <w:r>
              <w:rPr>
                <w:sz w:val="20"/>
                <w:szCs w:val="20"/>
              </w:rPr>
              <w:t xml:space="preserve"> и прыжком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579FE" w:rsidRDefault="00E3066D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</w:t>
            </w:r>
            <w:r>
              <w:rPr>
                <w:sz w:val="20"/>
                <w:szCs w:val="20"/>
              </w:rPr>
              <w:lastRenderedPageBreak/>
              <w:t>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5579FE" w:rsidRDefault="00E3066D" w:rsidP="005E4147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5579FE" w:rsidRDefault="00E3066D" w:rsidP="00437EB2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Учить поворот</w:t>
            </w:r>
            <w:r>
              <w:rPr>
                <w:sz w:val="20"/>
                <w:szCs w:val="20"/>
              </w:rPr>
              <w:t>ам</w:t>
            </w:r>
            <w:r w:rsidRPr="005579FE">
              <w:rPr>
                <w:sz w:val="20"/>
                <w:szCs w:val="20"/>
              </w:rPr>
              <w:t xml:space="preserve"> на месте </w:t>
            </w:r>
            <w:r w:rsidRPr="005579FE">
              <w:rPr>
                <w:sz w:val="20"/>
                <w:szCs w:val="20"/>
              </w:rPr>
              <w:lastRenderedPageBreak/>
              <w:t>переступанием</w:t>
            </w:r>
            <w:r>
              <w:rPr>
                <w:sz w:val="20"/>
                <w:szCs w:val="20"/>
              </w:rPr>
              <w:t xml:space="preserve"> и прыжком. </w:t>
            </w:r>
            <w:r w:rsidRPr="005579FE">
              <w:rPr>
                <w:sz w:val="20"/>
                <w:szCs w:val="20"/>
              </w:rPr>
              <w:t>Совершенствовать передвижение</w:t>
            </w:r>
            <w:r>
              <w:rPr>
                <w:sz w:val="20"/>
                <w:szCs w:val="20"/>
              </w:rPr>
              <w:t xml:space="preserve"> скользящим шагом</w:t>
            </w:r>
            <w:r w:rsidRPr="005579FE">
              <w:rPr>
                <w:sz w:val="20"/>
                <w:szCs w:val="20"/>
              </w:rPr>
              <w:t xml:space="preserve"> с палками.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5579FE" w:rsidRDefault="00E3066D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9D4B5F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</w:t>
            </w:r>
            <w:r>
              <w:rPr>
                <w:sz w:val="20"/>
                <w:szCs w:val="20"/>
              </w:rPr>
              <w:lastRenderedPageBreak/>
              <w:t>устанавливать рабочие отношения.</w:t>
            </w:r>
          </w:p>
          <w:p w:rsidR="00E3066D" w:rsidRDefault="00E3066D" w:rsidP="009D4B5F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E3066D" w:rsidRPr="009D4B5F" w:rsidRDefault="00E3066D" w:rsidP="009D4B5F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выполнять повороты на месте на лыжах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579FE" w:rsidRDefault="00E3066D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Развитие этических чувств, доброжелательн</w:t>
            </w:r>
            <w:r>
              <w:rPr>
                <w:sz w:val="20"/>
                <w:szCs w:val="20"/>
              </w:rPr>
              <w:lastRenderedPageBreak/>
              <w:t>ости и эмоционально-нравственной отзывчивости;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579FE" w:rsidRDefault="00E3066D" w:rsidP="00E52B7D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lastRenderedPageBreak/>
              <w:t xml:space="preserve">Оценить выполнение </w:t>
            </w:r>
            <w:r w:rsidRPr="005579FE">
              <w:rPr>
                <w:sz w:val="20"/>
                <w:szCs w:val="20"/>
              </w:rPr>
              <w:lastRenderedPageBreak/>
              <w:t>поворотов.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(ХКК ГОС ОО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579FE" w:rsidRDefault="00E3066D" w:rsidP="00E52B7D">
            <w:pPr>
              <w:jc w:val="center"/>
              <w:rPr>
                <w:b/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lastRenderedPageBreak/>
              <w:t>Имитация движений.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579FE" w:rsidRDefault="00E3066D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E3066D" w:rsidRPr="007736F1" w:rsidTr="00E306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5579FE" w:rsidRDefault="00E3066D" w:rsidP="005E4147">
            <w:pPr>
              <w:jc w:val="center"/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066D" w:rsidRPr="005579FE" w:rsidRDefault="00E3066D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579FE" w:rsidRDefault="00E3066D" w:rsidP="00BB02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Ступающий и скользящий шаг на лыжах с лыжными палками.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579FE" w:rsidRDefault="00E3066D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5579FE" w:rsidRDefault="00E3066D" w:rsidP="005E4147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5579FE" w:rsidRDefault="00E3066D" w:rsidP="005E4147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Учить скольжению, палки за спиной. Совершенствовать повороты. Подвижная игра.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5579FE" w:rsidRDefault="00E3066D" w:rsidP="00444D0A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E3066D" w:rsidRDefault="00E3066D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E3066D" w:rsidRPr="005579FE" w:rsidRDefault="00E3066D" w:rsidP="00E54D63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sz w:val="20"/>
                <w:szCs w:val="20"/>
              </w:rPr>
              <w:t>: выполнять ступающий и скользящий шаг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E3066D" w:rsidRPr="005579FE" w:rsidRDefault="00E3066D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579FE" w:rsidRDefault="00E3066D" w:rsidP="00E52B7D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Оценить умение передвигаться скользящим шагом.</w:t>
            </w:r>
            <w:r>
              <w:rPr>
                <w:sz w:val="20"/>
                <w:szCs w:val="20"/>
              </w:rPr>
              <w:t xml:space="preserve"> (ХКК ГОС ОО)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579FE" w:rsidRDefault="00E3066D" w:rsidP="00E52B7D">
            <w:pPr>
              <w:jc w:val="center"/>
              <w:rPr>
                <w:b/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Имитация движений.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579FE" w:rsidRDefault="00E3066D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E3066D" w:rsidRPr="007736F1" w:rsidTr="00E306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5579FE" w:rsidRDefault="00E3066D" w:rsidP="005E4147">
            <w:pPr>
              <w:jc w:val="center"/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13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066D" w:rsidRPr="005579FE" w:rsidRDefault="00E3066D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579FE" w:rsidRDefault="00E3066D" w:rsidP="00BF5AB2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 xml:space="preserve">Одновременный </w:t>
            </w:r>
            <w:proofErr w:type="spellStart"/>
            <w:r w:rsidRPr="005579FE">
              <w:rPr>
                <w:sz w:val="20"/>
                <w:szCs w:val="20"/>
              </w:rPr>
              <w:t>двухшажный</w:t>
            </w:r>
            <w:proofErr w:type="spellEnd"/>
            <w:r w:rsidRPr="005579FE">
              <w:rPr>
                <w:sz w:val="20"/>
                <w:szCs w:val="20"/>
              </w:rPr>
              <w:t xml:space="preserve"> ход 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579FE" w:rsidRDefault="00E3066D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5579FE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5579FE" w:rsidRDefault="00E3066D" w:rsidP="00814189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 xml:space="preserve">Учить Одновременному </w:t>
            </w:r>
            <w:proofErr w:type="spellStart"/>
            <w:r w:rsidRPr="005579FE">
              <w:rPr>
                <w:sz w:val="20"/>
                <w:szCs w:val="20"/>
              </w:rPr>
              <w:t>двухшажному</w:t>
            </w:r>
            <w:proofErr w:type="spellEnd"/>
            <w:r w:rsidRPr="005579FE">
              <w:rPr>
                <w:sz w:val="20"/>
                <w:szCs w:val="20"/>
              </w:rPr>
              <w:t xml:space="preserve">  ходу. Совершенствовать  </w:t>
            </w:r>
            <w:r w:rsidRPr="005579FE">
              <w:rPr>
                <w:sz w:val="20"/>
                <w:szCs w:val="20"/>
              </w:rPr>
              <w:lastRenderedPageBreak/>
              <w:t>скользящий шаг с палками. Подвижная игра «Проехать через ворота».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5579FE" w:rsidRDefault="00E3066D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9D4B5F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E3066D" w:rsidRDefault="00E3066D" w:rsidP="009D4B5F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 xml:space="preserve">Адекватно понимать оценку взрослого и сверстников, находить и выделять необходимую </w:t>
            </w:r>
            <w:r>
              <w:rPr>
                <w:sz w:val="20"/>
                <w:szCs w:val="20"/>
              </w:rPr>
              <w:lastRenderedPageBreak/>
              <w:t>информацию</w:t>
            </w:r>
          </w:p>
          <w:p w:rsidR="00E3066D" w:rsidRPr="009D4B5F" w:rsidRDefault="00E3066D" w:rsidP="009D4B5F">
            <w:pPr>
              <w:rPr>
                <w:sz w:val="20"/>
                <w:szCs w:val="20"/>
              </w:rPr>
            </w:pPr>
            <w:proofErr w:type="gramStart"/>
            <w:r w:rsidRPr="00845DA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45DA7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выполнять одновременный </w:t>
            </w:r>
            <w:proofErr w:type="spellStart"/>
            <w:r>
              <w:rPr>
                <w:sz w:val="20"/>
                <w:szCs w:val="20"/>
              </w:rPr>
              <w:t>двухшажный</w:t>
            </w:r>
            <w:proofErr w:type="spellEnd"/>
            <w:r>
              <w:rPr>
                <w:sz w:val="20"/>
                <w:szCs w:val="20"/>
              </w:rPr>
              <w:t xml:space="preserve"> ход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579FE" w:rsidRDefault="00E3066D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579FE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579FE" w:rsidRDefault="00E3066D" w:rsidP="00E52B7D">
            <w:pPr>
              <w:jc w:val="center"/>
              <w:rPr>
                <w:b/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Имитация движений.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579FE" w:rsidRDefault="00E3066D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E3066D" w:rsidRPr="007736F1" w:rsidTr="00E306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5579FE" w:rsidRDefault="00E3066D" w:rsidP="005E4147">
            <w:pPr>
              <w:jc w:val="center"/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066D" w:rsidRPr="005579FE" w:rsidRDefault="00E3066D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579FE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Попеременный </w:t>
            </w:r>
            <w:proofErr w:type="spellStart"/>
            <w:r>
              <w:rPr>
                <w:sz w:val="20"/>
                <w:szCs w:val="20"/>
              </w:rPr>
              <w:t>двухшажный</w:t>
            </w:r>
            <w:proofErr w:type="spellEnd"/>
            <w:r>
              <w:rPr>
                <w:sz w:val="20"/>
                <w:szCs w:val="20"/>
              </w:rPr>
              <w:t xml:space="preserve">     ход на лыжах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579FE" w:rsidRDefault="00E3066D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5579FE" w:rsidRDefault="00E3066D" w:rsidP="005E4147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5579FE" w:rsidRDefault="00E3066D" w:rsidP="00437E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Попеременный </w:t>
            </w:r>
            <w:proofErr w:type="spellStart"/>
            <w:r>
              <w:rPr>
                <w:sz w:val="20"/>
                <w:szCs w:val="20"/>
              </w:rPr>
              <w:t>двухшажный</w:t>
            </w:r>
            <w:proofErr w:type="spellEnd"/>
            <w:r>
              <w:rPr>
                <w:sz w:val="20"/>
                <w:szCs w:val="20"/>
              </w:rPr>
              <w:t xml:space="preserve"> ход. </w:t>
            </w:r>
            <w:r w:rsidRPr="005579FE">
              <w:rPr>
                <w:sz w:val="20"/>
                <w:szCs w:val="20"/>
              </w:rPr>
              <w:t>Совершенствовать умение переноски лыж. Проверить умение передвигаться скользящим шагом с палками. Подвижная игра «Быстрый лыжни</w:t>
            </w:r>
            <w:r w:rsidRPr="005579FE">
              <w:rPr>
                <w:sz w:val="20"/>
                <w:szCs w:val="20"/>
              </w:rPr>
              <w:lastRenderedPageBreak/>
              <w:t>к».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5579FE" w:rsidRDefault="00E3066D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4D63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E3066D" w:rsidRDefault="00E3066D" w:rsidP="00E54D6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E3066D" w:rsidRPr="005579FE" w:rsidRDefault="00E3066D" w:rsidP="00E54D63">
            <w:pPr>
              <w:rPr>
                <w:sz w:val="20"/>
                <w:szCs w:val="20"/>
              </w:rPr>
            </w:pPr>
            <w:proofErr w:type="gramStart"/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proofErr w:type="gramEnd"/>
            <w:r>
              <w:rPr>
                <w:sz w:val="20"/>
                <w:szCs w:val="20"/>
              </w:rPr>
              <w:t xml:space="preserve">: выполнять попеременный </w:t>
            </w:r>
            <w:proofErr w:type="spellStart"/>
            <w:r>
              <w:rPr>
                <w:sz w:val="20"/>
                <w:szCs w:val="20"/>
              </w:rPr>
              <w:t>двухшажный</w:t>
            </w:r>
            <w:proofErr w:type="spellEnd"/>
            <w:r>
              <w:rPr>
                <w:sz w:val="20"/>
                <w:szCs w:val="20"/>
              </w:rPr>
              <w:t xml:space="preserve"> ход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E3066D" w:rsidRPr="005579FE" w:rsidRDefault="00E3066D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579FE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579FE" w:rsidRDefault="00E3066D" w:rsidP="00E52B7D">
            <w:pPr>
              <w:jc w:val="center"/>
              <w:rPr>
                <w:b/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Имитация движений.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579FE" w:rsidRDefault="00E3066D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E3066D" w:rsidRPr="007736F1" w:rsidTr="00E306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5579FE" w:rsidRDefault="00E3066D" w:rsidP="005E4147">
            <w:pPr>
              <w:jc w:val="center"/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066D" w:rsidRPr="005579FE" w:rsidRDefault="00E3066D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579FE" w:rsidRDefault="00E3066D" w:rsidP="00437E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Подъем «</w:t>
            </w:r>
            <w:proofErr w:type="spellStart"/>
            <w:r>
              <w:rPr>
                <w:sz w:val="20"/>
                <w:szCs w:val="20"/>
              </w:rPr>
              <w:t>полуелочкой</w:t>
            </w:r>
            <w:proofErr w:type="spellEnd"/>
            <w:r>
              <w:rPr>
                <w:sz w:val="20"/>
                <w:szCs w:val="20"/>
              </w:rPr>
              <w:t xml:space="preserve">» и «елочкой»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579FE" w:rsidRDefault="00E3066D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едагогике</w:t>
            </w:r>
            <w:proofErr w:type="spellEnd"/>
            <w:r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5579FE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нового материала.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5579FE" w:rsidRDefault="00E3066D" w:rsidP="00BF5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Подъем «</w:t>
            </w:r>
            <w:proofErr w:type="spellStart"/>
            <w:r>
              <w:rPr>
                <w:sz w:val="20"/>
                <w:szCs w:val="20"/>
              </w:rPr>
              <w:t>полуелочкой</w:t>
            </w:r>
            <w:proofErr w:type="spellEnd"/>
            <w:r>
              <w:rPr>
                <w:sz w:val="20"/>
                <w:szCs w:val="20"/>
              </w:rPr>
              <w:t xml:space="preserve">» и «елочкой». </w:t>
            </w:r>
            <w:r w:rsidRPr="005579FE">
              <w:rPr>
                <w:sz w:val="20"/>
                <w:szCs w:val="20"/>
              </w:rPr>
              <w:t xml:space="preserve">Совершенствовать </w:t>
            </w:r>
            <w:r>
              <w:rPr>
                <w:sz w:val="20"/>
                <w:szCs w:val="20"/>
              </w:rPr>
              <w:t>п</w:t>
            </w:r>
            <w:r w:rsidRPr="005579FE">
              <w:rPr>
                <w:sz w:val="20"/>
                <w:szCs w:val="20"/>
              </w:rPr>
              <w:t xml:space="preserve">опеременный </w:t>
            </w:r>
            <w:proofErr w:type="spellStart"/>
            <w:r w:rsidRPr="005579FE">
              <w:rPr>
                <w:sz w:val="20"/>
                <w:szCs w:val="20"/>
              </w:rPr>
              <w:t>двухшажный</w:t>
            </w:r>
            <w:proofErr w:type="spellEnd"/>
            <w:r w:rsidRPr="005579FE">
              <w:rPr>
                <w:sz w:val="20"/>
                <w:szCs w:val="20"/>
              </w:rPr>
              <w:t xml:space="preserve"> ход</w:t>
            </w:r>
            <w:r>
              <w:rPr>
                <w:sz w:val="20"/>
                <w:szCs w:val="20"/>
              </w:rPr>
              <w:t xml:space="preserve"> и одновременный </w:t>
            </w:r>
            <w:proofErr w:type="spellStart"/>
            <w:r>
              <w:rPr>
                <w:sz w:val="20"/>
                <w:szCs w:val="20"/>
              </w:rPr>
              <w:t>двухшажный</w:t>
            </w:r>
            <w:proofErr w:type="spellEnd"/>
            <w:r>
              <w:rPr>
                <w:sz w:val="20"/>
                <w:szCs w:val="20"/>
              </w:rPr>
              <w:t xml:space="preserve"> ход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5579FE" w:rsidRDefault="00E3066D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9D4B5F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E3066D" w:rsidRDefault="00E3066D" w:rsidP="009D4B5F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E3066D" w:rsidRPr="005579FE" w:rsidRDefault="00E3066D" w:rsidP="009D4B5F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D4B5F">
              <w:rPr>
                <w:sz w:val="20"/>
                <w:szCs w:val="20"/>
              </w:rPr>
              <w:t>выполнять подъемы на лыжах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579FE" w:rsidRDefault="00E3066D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579FE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579FE" w:rsidRDefault="00E3066D" w:rsidP="00E52B7D">
            <w:pPr>
              <w:jc w:val="center"/>
              <w:rPr>
                <w:b/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Имитация движений.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579FE" w:rsidRDefault="00E3066D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E3066D" w:rsidRPr="007736F1" w:rsidTr="00E306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5579FE" w:rsidRDefault="00E3066D" w:rsidP="005E4147">
            <w:pPr>
              <w:jc w:val="center"/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16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579FE" w:rsidRDefault="00E3066D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579FE" w:rsidRDefault="00E3066D" w:rsidP="005E4147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Чередование видов передвижения на лыжах</w:t>
            </w:r>
            <w:r>
              <w:rPr>
                <w:sz w:val="20"/>
                <w:szCs w:val="20"/>
              </w:rPr>
              <w:t xml:space="preserve"> (ХКК ГОС ОО)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579FE" w:rsidRDefault="00E3066D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5579FE" w:rsidRDefault="00E3066D" w:rsidP="00A03A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5579FE" w:rsidRDefault="00E3066D" w:rsidP="00444D0A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 xml:space="preserve">Совершенствовать попеременный </w:t>
            </w:r>
            <w:proofErr w:type="spellStart"/>
            <w:r w:rsidRPr="005579FE">
              <w:rPr>
                <w:sz w:val="20"/>
                <w:szCs w:val="20"/>
              </w:rPr>
              <w:t>двухшажный</w:t>
            </w:r>
            <w:proofErr w:type="spellEnd"/>
            <w:r w:rsidRPr="005579FE">
              <w:rPr>
                <w:sz w:val="20"/>
                <w:szCs w:val="20"/>
              </w:rPr>
              <w:t xml:space="preserve"> ход. Подвижная игра «За мной».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5579FE" w:rsidRDefault="00E3066D" w:rsidP="00444D0A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E3066D" w:rsidRDefault="00E3066D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E3066D" w:rsidRPr="005579FE" w:rsidRDefault="00E3066D" w:rsidP="00E54D63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sz w:val="20"/>
                <w:szCs w:val="20"/>
              </w:rPr>
              <w:t>: передвижение на лыжах различными ходами.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E3066D" w:rsidRPr="005579FE" w:rsidRDefault="00E3066D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579FE" w:rsidRDefault="00E3066D" w:rsidP="00E52B7D">
            <w:pPr>
              <w:rPr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Оценить учащихся в передвижении на лыжах</w:t>
            </w:r>
            <w:r>
              <w:rPr>
                <w:sz w:val="20"/>
                <w:szCs w:val="20"/>
              </w:rPr>
              <w:t xml:space="preserve"> (ХКК ГОС ОО)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579FE" w:rsidRDefault="00E3066D" w:rsidP="00E52B7D">
            <w:pPr>
              <w:jc w:val="center"/>
              <w:rPr>
                <w:b/>
                <w:sz w:val="20"/>
                <w:szCs w:val="20"/>
              </w:rPr>
            </w:pPr>
            <w:r w:rsidRPr="005579FE">
              <w:rPr>
                <w:sz w:val="20"/>
                <w:szCs w:val="20"/>
              </w:rPr>
              <w:t>Имитация движений.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579FE" w:rsidRDefault="00E3066D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E3066D" w:rsidRPr="007736F1" w:rsidTr="00E306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6C0A96" w:rsidRDefault="00E3066D" w:rsidP="005E4147">
            <w:pPr>
              <w:jc w:val="center"/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17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066D" w:rsidRPr="006C0A96" w:rsidRDefault="00E3066D" w:rsidP="003B2158">
            <w:pPr>
              <w:rPr>
                <w:b/>
                <w:sz w:val="20"/>
                <w:szCs w:val="20"/>
              </w:rPr>
            </w:pPr>
            <w:r w:rsidRPr="006C0A96">
              <w:rPr>
                <w:b/>
                <w:sz w:val="20"/>
                <w:szCs w:val="20"/>
              </w:rPr>
              <w:t>Спортивные игры (баск</w:t>
            </w:r>
            <w:r w:rsidRPr="006C0A96">
              <w:rPr>
                <w:b/>
                <w:sz w:val="20"/>
                <w:szCs w:val="20"/>
              </w:rPr>
              <w:lastRenderedPageBreak/>
              <w:t>етбол)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6C0A96" w:rsidRDefault="00E3066D" w:rsidP="005E4147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lastRenderedPageBreak/>
              <w:t>Специальные передвижения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2723E" w:rsidRDefault="00E3066D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Здоровьесбережение</w:t>
            </w:r>
            <w:proofErr w:type="spellEnd"/>
            <w:r>
              <w:rPr>
                <w:sz w:val="20"/>
                <w:szCs w:val="20"/>
              </w:rPr>
              <w:t xml:space="preserve">, индивидуально-личностного обучения, </w:t>
            </w:r>
            <w:r>
              <w:rPr>
                <w:sz w:val="20"/>
                <w:szCs w:val="20"/>
              </w:rPr>
              <w:lastRenderedPageBreak/>
              <w:t>педагогике сотрудничества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6C0A96" w:rsidRDefault="00E3066D" w:rsidP="005E4147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lastRenderedPageBreak/>
              <w:t>Изучение нового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6C0A96" w:rsidRDefault="00E3066D" w:rsidP="00677FEC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 xml:space="preserve">Инструктаж по технике </w:t>
            </w:r>
            <w:r w:rsidRPr="006C0A96">
              <w:rPr>
                <w:sz w:val="20"/>
                <w:szCs w:val="20"/>
              </w:rPr>
              <w:lastRenderedPageBreak/>
              <w:t>безопасности. ОРУ. Специальные передвижения. Развитие координационных способностей.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066D" w:rsidRDefault="00E3066D" w:rsidP="005E4147">
            <w:pPr>
              <w:rPr>
                <w:sz w:val="20"/>
                <w:szCs w:val="20"/>
              </w:rPr>
            </w:pPr>
            <w:r w:rsidRPr="005579FE">
              <w:rPr>
                <w:b/>
                <w:sz w:val="20"/>
                <w:szCs w:val="20"/>
              </w:rPr>
              <w:lastRenderedPageBreak/>
              <w:t>Знать</w:t>
            </w:r>
            <w:proofErr w:type="gramStart"/>
            <w:r w:rsidRPr="005579FE">
              <w:rPr>
                <w:b/>
                <w:sz w:val="20"/>
                <w:szCs w:val="20"/>
              </w:rPr>
              <w:t xml:space="preserve"> </w:t>
            </w:r>
            <w:r w:rsidRPr="005579FE">
              <w:rPr>
                <w:sz w:val="20"/>
                <w:szCs w:val="20"/>
              </w:rPr>
              <w:t>Т</w:t>
            </w:r>
            <w:proofErr w:type="gramEnd"/>
            <w:r w:rsidRPr="005579FE">
              <w:rPr>
                <w:sz w:val="20"/>
                <w:szCs w:val="20"/>
              </w:rPr>
              <w:t xml:space="preserve">/Б и правила поведения на уроках </w:t>
            </w:r>
          </w:p>
          <w:p w:rsidR="00E3066D" w:rsidRPr="006C0A96" w:rsidRDefault="00E3066D" w:rsidP="005E4147">
            <w:pPr>
              <w:rPr>
                <w:sz w:val="20"/>
                <w:szCs w:val="20"/>
              </w:rPr>
            </w:pPr>
            <w:r w:rsidRPr="006C0A96">
              <w:rPr>
                <w:b/>
                <w:sz w:val="20"/>
                <w:szCs w:val="20"/>
              </w:rPr>
              <w:t xml:space="preserve">Уметь </w:t>
            </w:r>
            <w:r w:rsidRPr="006C0A96">
              <w:rPr>
                <w:sz w:val="20"/>
                <w:szCs w:val="20"/>
              </w:rPr>
              <w:t xml:space="preserve">ловить </w:t>
            </w:r>
            <w:r w:rsidRPr="006C0A96">
              <w:rPr>
                <w:sz w:val="20"/>
                <w:szCs w:val="20"/>
              </w:rPr>
              <w:lastRenderedPageBreak/>
              <w:t>мяч в движении. Бросать в цель.</w:t>
            </w:r>
          </w:p>
          <w:p w:rsidR="00E3066D" w:rsidRDefault="00E3066D" w:rsidP="00444D0A">
            <w:pPr>
              <w:rPr>
                <w:sz w:val="20"/>
                <w:szCs w:val="20"/>
              </w:rPr>
            </w:pPr>
            <w:r w:rsidRPr="005579FE">
              <w:rPr>
                <w:b/>
                <w:sz w:val="20"/>
                <w:szCs w:val="20"/>
              </w:rPr>
              <w:t>Знать</w:t>
            </w:r>
            <w:proofErr w:type="gramStart"/>
            <w:r w:rsidRPr="005579FE">
              <w:rPr>
                <w:b/>
                <w:sz w:val="20"/>
                <w:szCs w:val="20"/>
              </w:rPr>
              <w:t xml:space="preserve"> </w:t>
            </w:r>
            <w:r w:rsidRPr="005579FE">
              <w:rPr>
                <w:sz w:val="20"/>
                <w:szCs w:val="20"/>
              </w:rPr>
              <w:t>Т</w:t>
            </w:r>
            <w:proofErr w:type="gramEnd"/>
            <w:r w:rsidRPr="005579FE">
              <w:rPr>
                <w:sz w:val="20"/>
                <w:szCs w:val="20"/>
              </w:rPr>
              <w:t xml:space="preserve">/Б и правила поведения на уроках </w:t>
            </w:r>
            <w:r>
              <w:rPr>
                <w:sz w:val="20"/>
                <w:szCs w:val="20"/>
              </w:rPr>
              <w:t>баскетбола</w:t>
            </w:r>
          </w:p>
          <w:p w:rsidR="00E3066D" w:rsidRDefault="00E3066D" w:rsidP="00A03A21">
            <w:pPr>
              <w:rPr>
                <w:b/>
                <w:sz w:val="20"/>
                <w:szCs w:val="20"/>
              </w:rPr>
            </w:pPr>
            <w:r w:rsidRPr="00A03A21">
              <w:rPr>
                <w:b/>
                <w:sz w:val="20"/>
                <w:szCs w:val="20"/>
              </w:rPr>
              <w:t>Уметь:</w:t>
            </w:r>
            <w:r w:rsidRPr="00A03A21">
              <w:rPr>
                <w:sz w:val="20"/>
                <w:szCs w:val="20"/>
              </w:rPr>
              <w:t xml:space="preserve"> выполнять в</w:t>
            </w:r>
            <w:r>
              <w:rPr>
                <w:sz w:val="20"/>
                <w:szCs w:val="20"/>
              </w:rPr>
              <w:t>е</w:t>
            </w:r>
            <w:r w:rsidRPr="00A03A21">
              <w:rPr>
                <w:sz w:val="20"/>
                <w:szCs w:val="20"/>
              </w:rPr>
              <w:t>дение мяча, стойку баскетболиста</w:t>
            </w:r>
          </w:p>
          <w:p w:rsidR="00E3066D" w:rsidRDefault="00E3066D" w:rsidP="00A03A2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Уметь:</w:t>
            </w:r>
            <w:r w:rsidRPr="00A03A21">
              <w:rPr>
                <w:sz w:val="20"/>
                <w:szCs w:val="20"/>
              </w:rPr>
              <w:t xml:space="preserve"> выполня</w:t>
            </w:r>
            <w:r>
              <w:rPr>
                <w:sz w:val="20"/>
                <w:szCs w:val="20"/>
              </w:rPr>
              <w:t>ть</w:t>
            </w:r>
            <w:r w:rsidRPr="00A03A21">
              <w:rPr>
                <w:sz w:val="20"/>
                <w:szCs w:val="20"/>
              </w:rPr>
              <w:t xml:space="preserve"> брос</w:t>
            </w:r>
            <w:r>
              <w:rPr>
                <w:sz w:val="20"/>
                <w:szCs w:val="20"/>
              </w:rPr>
              <w:t>ки</w:t>
            </w:r>
            <w:r w:rsidRPr="00A03A21">
              <w:rPr>
                <w:sz w:val="20"/>
                <w:szCs w:val="20"/>
              </w:rPr>
              <w:t xml:space="preserve"> и ловл</w:t>
            </w:r>
            <w:r>
              <w:rPr>
                <w:sz w:val="20"/>
                <w:szCs w:val="20"/>
              </w:rPr>
              <w:t>ю</w:t>
            </w:r>
            <w:r w:rsidRPr="00A03A21">
              <w:rPr>
                <w:sz w:val="20"/>
                <w:szCs w:val="20"/>
              </w:rPr>
              <w:t xml:space="preserve"> мяча в парах, на месте, в движении</w:t>
            </w:r>
            <w:r>
              <w:rPr>
                <w:b/>
                <w:sz w:val="20"/>
                <w:szCs w:val="20"/>
              </w:rPr>
              <w:t>.</w:t>
            </w:r>
          </w:p>
          <w:p w:rsidR="00E3066D" w:rsidRPr="000415BA" w:rsidRDefault="00E3066D" w:rsidP="00A03A21">
            <w:pPr>
              <w:rPr>
                <w:sz w:val="20"/>
                <w:szCs w:val="20"/>
              </w:rPr>
            </w:pPr>
            <w:r w:rsidRPr="000415BA">
              <w:rPr>
                <w:b/>
                <w:sz w:val="20"/>
                <w:szCs w:val="20"/>
              </w:rPr>
              <w:t>Уметь</w:t>
            </w:r>
            <w:r w:rsidRPr="000415BA">
              <w:rPr>
                <w:sz w:val="20"/>
                <w:szCs w:val="20"/>
              </w:rPr>
              <w:t xml:space="preserve"> играть в </w:t>
            </w:r>
            <w:r>
              <w:rPr>
                <w:sz w:val="20"/>
                <w:szCs w:val="20"/>
              </w:rPr>
              <w:t xml:space="preserve">спортивные </w:t>
            </w:r>
            <w:r w:rsidRPr="000415BA">
              <w:rPr>
                <w:sz w:val="20"/>
                <w:szCs w:val="20"/>
              </w:rPr>
              <w:t xml:space="preserve"> игры.</w:t>
            </w:r>
          </w:p>
          <w:p w:rsidR="00E3066D" w:rsidRPr="00A03A21" w:rsidRDefault="00E3066D" w:rsidP="00A03A21">
            <w:pPr>
              <w:rPr>
                <w:b/>
                <w:sz w:val="20"/>
                <w:szCs w:val="20"/>
              </w:rPr>
            </w:pPr>
            <w:r w:rsidRPr="000415BA">
              <w:rPr>
                <w:sz w:val="20"/>
                <w:szCs w:val="20"/>
              </w:rPr>
              <w:t>Выполнять упражнения связанные со спортивными играми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4D63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lastRenderedPageBreak/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</w:t>
            </w:r>
            <w:r>
              <w:rPr>
                <w:sz w:val="20"/>
                <w:szCs w:val="20"/>
              </w:rPr>
              <w:lastRenderedPageBreak/>
              <w:t xml:space="preserve">доброжелательное отношение к друг другу. </w:t>
            </w:r>
          </w:p>
          <w:p w:rsidR="00E3066D" w:rsidRDefault="00E3066D" w:rsidP="00E54D6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E3066D" w:rsidRPr="006C0A96" w:rsidRDefault="00E3066D" w:rsidP="00E54D63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E54D63">
              <w:rPr>
                <w:sz w:val="20"/>
                <w:szCs w:val="20"/>
              </w:rPr>
              <w:t>выполнять специальные передвижения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6C0A96" w:rsidRDefault="00E3066D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Развитие мотивов учебной деятельности и осознание личностного </w:t>
            </w:r>
            <w:r>
              <w:rPr>
                <w:sz w:val="20"/>
                <w:szCs w:val="20"/>
              </w:rPr>
              <w:lastRenderedPageBreak/>
              <w:t>смысла 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6C0A96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6C0A96" w:rsidRDefault="00E3066D" w:rsidP="00E52B7D">
            <w:pPr>
              <w:jc w:val="center"/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 xml:space="preserve">Отжимание на пальцах </w:t>
            </w:r>
            <w:r w:rsidRPr="006C0A96">
              <w:rPr>
                <w:sz w:val="20"/>
                <w:szCs w:val="20"/>
              </w:rPr>
              <w:lastRenderedPageBreak/>
              <w:t>рук от стены.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6C0A96" w:rsidRDefault="00E3066D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E3066D" w:rsidRPr="007736F1" w:rsidTr="00E306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6C0A96" w:rsidRDefault="00E3066D" w:rsidP="005E4147">
            <w:pPr>
              <w:jc w:val="center"/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6C0A96" w:rsidRDefault="00E3066D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6C0A96" w:rsidRDefault="00E3066D" w:rsidP="00814189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Остановка прыжком с двух шагов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6C0A96" w:rsidRDefault="00E3066D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едагогике</w:t>
            </w:r>
            <w:proofErr w:type="spellEnd"/>
            <w:r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6C0A96" w:rsidRDefault="00E3066D" w:rsidP="005E4147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6C0A96" w:rsidRDefault="00E3066D" w:rsidP="00677FEC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 xml:space="preserve"> Учить остановке  прыжком с двух шагов Специальные передвижения. Развитие координационных способностей.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6C0A96" w:rsidRDefault="00E3066D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4D63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E3066D" w:rsidRDefault="00E3066D" w:rsidP="00E54D6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E3066D" w:rsidRPr="006C0A96" w:rsidRDefault="00E3066D" w:rsidP="00E54D63">
            <w:pPr>
              <w:rPr>
                <w:sz w:val="20"/>
                <w:szCs w:val="20"/>
              </w:rPr>
            </w:pPr>
            <w:proofErr w:type="gramStart"/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proofErr w:type="gramEnd"/>
            <w:r>
              <w:rPr>
                <w:sz w:val="20"/>
                <w:szCs w:val="20"/>
              </w:rPr>
              <w:t>: выполнять остановку прыжком.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6C0A96" w:rsidRDefault="00E3066D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6C0A96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6C0A96" w:rsidRDefault="00E3066D" w:rsidP="00E52B7D">
            <w:pPr>
              <w:jc w:val="center"/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Стойка баскетболиста.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6C0A96" w:rsidRDefault="00E3066D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E3066D" w:rsidRPr="007736F1" w:rsidTr="00E306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6C0A96" w:rsidRDefault="00E3066D" w:rsidP="005E4147">
            <w:pPr>
              <w:jc w:val="center"/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19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6C0A96" w:rsidRDefault="00E3066D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6C0A96" w:rsidRDefault="00E3066D" w:rsidP="00677FEC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 xml:space="preserve">Ведение мяча в движении вокруг стоек («змейкой»)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6C0A96" w:rsidRDefault="00E3066D" w:rsidP="0032723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6C0A96" w:rsidRDefault="00E3066D" w:rsidP="005E4147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6C0A96" w:rsidRDefault="00E3066D" w:rsidP="00814189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 xml:space="preserve">Ведение на месте правой и левой рукой. Бросок </w:t>
            </w:r>
            <w:r w:rsidRPr="006C0A96">
              <w:rPr>
                <w:sz w:val="20"/>
                <w:szCs w:val="20"/>
              </w:rPr>
              <w:lastRenderedPageBreak/>
              <w:t>мяча двумя руками снизу.  Броски в цель. ОРУ. Подвижная игра «Гонка мячей по кругу». Развитие координационных способностей.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6C0A96" w:rsidRDefault="00E3066D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E3066D" w:rsidRDefault="00E3066D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использовать средства саморегуляции, сотрудничать в совместном решении задач.</w:t>
            </w:r>
          </w:p>
          <w:p w:rsidR="00E3066D" w:rsidRPr="006C0A96" w:rsidRDefault="00E3066D" w:rsidP="00E54D63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sz w:val="20"/>
                <w:szCs w:val="20"/>
              </w:rPr>
              <w:t>: осуществлять ведение мяча вокруг стоек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установки на безопасный и здоровый образ жизни</w:t>
            </w:r>
          </w:p>
          <w:p w:rsidR="00E3066D" w:rsidRPr="006C0A96" w:rsidRDefault="00E3066D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мотивов учебной деятельности и </w:t>
            </w:r>
            <w:r>
              <w:rPr>
                <w:sz w:val="20"/>
                <w:szCs w:val="20"/>
              </w:rPr>
              <w:lastRenderedPageBreak/>
              <w:t xml:space="preserve">осознание личностного смысла </w:t>
            </w:r>
            <w:proofErr w:type="gramStart"/>
            <w:r>
              <w:rPr>
                <w:sz w:val="20"/>
                <w:szCs w:val="20"/>
              </w:rPr>
              <w:t>учен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6C0A96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6C0A96" w:rsidRDefault="00E3066D" w:rsidP="00E52B7D">
            <w:pPr>
              <w:jc w:val="center"/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Ведение мяча на месте.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6C0A96" w:rsidRDefault="00E3066D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E3066D" w:rsidRPr="007736F1" w:rsidTr="00E306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E3066D" w:rsidRPr="006C0A96" w:rsidRDefault="00E3066D" w:rsidP="005E4147">
            <w:pPr>
              <w:jc w:val="center"/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6C0A96" w:rsidRDefault="00E3066D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6C0A96" w:rsidRDefault="00E3066D" w:rsidP="00BB0283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Ловля и передача мяча двумя руками от груди</w:t>
            </w:r>
            <w:proofErr w:type="gramStart"/>
            <w:r w:rsidRPr="006C0A9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.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6C0A96" w:rsidRDefault="00E3066D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6C0A96" w:rsidRDefault="00E3066D" w:rsidP="005E4147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Учетный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6C0A96" w:rsidRDefault="00E3066D" w:rsidP="00444D0A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 xml:space="preserve">Ловля и передача мяча в движении в треугольниках, квадратах, кругах. Ведение на месте правой и левой рукой. Броски в цель. ОРУ. </w:t>
            </w:r>
            <w:r w:rsidRPr="006C0A96">
              <w:rPr>
                <w:sz w:val="20"/>
                <w:szCs w:val="20"/>
              </w:rPr>
              <w:lastRenderedPageBreak/>
              <w:t>Подвижная игра «Вызови по имени». Развитие координационных способностей. Подвижная игра «Мяч соседу».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6C0A96" w:rsidRDefault="00E3066D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4D63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E3066D" w:rsidRDefault="00E3066D" w:rsidP="00E54D6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E3066D" w:rsidRPr="006C0A96" w:rsidRDefault="00E3066D" w:rsidP="00E54D63">
            <w:pPr>
              <w:rPr>
                <w:sz w:val="20"/>
                <w:szCs w:val="20"/>
              </w:rPr>
            </w:pPr>
            <w:proofErr w:type="gramStart"/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r>
              <w:rPr>
                <w:sz w:val="20"/>
                <w:szCs w:val="20"/>
              </w:rPr>
              <w:t>: выполнять ловлю и передачу мяча от груди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6C0A96" w:rsidRDefault="00E3066D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6C0A96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6C0A96" w:rsidRDefault="00E3066D" w:rsidP="00E52B7D">
            <w:pPr>
              <w:jc w:val="center"/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Ведение мяча в движении.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6C0A96" w:rsidRDefault="00E3066D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E3066D" w:rsidRPr="007736F1" w:rsidTr="00E306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6C0A96" w:rsidRDefault="00E3066D" w:rsidP="005E4147">
            <w:pPr>
              <w:jc w:val="center"/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lastRenderedPageBreak/>
              <w:t>21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6C0A96" w:rsidRDefault="00E3066D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6C0A96" w:rsidRDefault="00E3066D" w:rsidP="00444D0A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Бросок мяча с места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6C0A96" w:rsidRDefault="00E3066D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едагогике</w:t>
            </w:r>
            <w:proofErr w:type="spellEnd"/>
            <w:r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6C0A96" w:rsidRDefault="00E3066D" w:rsidP="00CB0E4D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6C0A96" w:rsidRDefault="00E3066D" w:rsidP="005833DA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Бросок мяча с места  Совершенствование ловли и передачи мяча двумя руками от груди. Развитие координационных способностей.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6C0A96" w:rsidRDefault="00E3066D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4D63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E3066D" w:rsidRDefault="00E3066D" w:rsidP="00E54D6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E3066D" w:rsidRPr="006C0A96" w:rsidRDefault="00E3066D" w:rsidP="00E54D6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833DA">
              <w:rPr>
                <w:sz w:val="20"/>
                <w:szCs w:val="20"/>
              </w:rPr>
              <w:t>выполнять бросок мяча с места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6C0A96" w:rsidRDefault="00E3066D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6C0A96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6C0A96" w:rsidRDefault="00E3066D" w:rsidP="00E52B7D">
            <w:pPr>
              <w:jc w:val="center"/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Приседы с выпрыгиванием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6C0A96" w:rsidRDefault="00E3066D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E3066D" w:rsidRPr="007736F1" w:rsidTr="00E306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6C0A96" w:rsidRDefault="00E3066D" w:rsidP="005E4147">
            <w:pPr>
              <w:jc w:val="center"/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22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6C0A96" w:rsidRDefault="00E3066D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6C0A96" w:rsidRDefault="00E3066D" w:rsidP="00444D0A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 xml:space="preserve">Бросок мяча двумя руками </w:t>
            </w:r>
            <w:r w:rsidRPr="006C0A96">
              <w:rPr>
                <w:sz w:val="20"/>
                <w:szCs w:val="20"/>
              </w:rPr>
              <w:lastRenderedPageBreak/>
              <w:t>снизу.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6C0A96" w:rsidRDefault="00E3066D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Здоровьесбережение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lastRenderedPageBreak/>
              <w:t>индивидуально-личностного обучения, педагогике сотрудничества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6C0A96" w:rsidRDefault="00E3066D" w:rsidP="00CB0E4D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lastRenderedPageBreak/>
              <w:t xml:space="preserve">Совершенствование </w:t>
            </w:r>
            <w:r w:rsidRPr="006C0A96">
              <w:rPr>
                <w:sz w:val="20"/>
                <w:szCs w:val="20"/>
              </w:rPr>
              <w:lastRenderedPageBreak/>
              <w:t>ЗУН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6C0A96" w:rsidRDefault="00E3066D" w:rsidP="00444D0A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lastRenderedPageBreak/>
              <w:t xml:space="preserve">Бросок мяча </w:t>
            </w:r>
            <w:r w:rsidRPr="006C0A96">
              <w:rPr>
                <w:sz w:val="20"/>
                <w:szCs w:val="20"/>
              </w:rPr>
              <w:lastRenderedPageBreak/>
              <w:t>двумя руками снизу. Бросок мяча с места. Развитие скоростно-силовых качеств.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6C0A96" w:rsidRDefault="00E3066D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4D63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</w:t>
            </w:r>
            <w:r>
              <w:rPr>
                <w:sz w:val="20"/>
                <w:szCs w:val="20"/>
              </w:rPr>
              <w:lastRenderedPageBreak/>
              <w:t>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E3066D" w:rsidRDefault="00E3066D" w:rsidP="00E54D6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E3066D" w:rsidRPr="006C0A96" w:rsidRDefault="00E3066D" w:rsidP="00E54D63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r>
              <w:rPr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E54D63">
              <w:rPr>
                <w:sz w:val="20"/>
                <w:szCs w:val="20"/>
              </w:rPr>
              <w:t>Выполнять бросок двумя руками снизу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6C0A96" w:rsidRDefault="00E3066D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Развитие этических </w:t>
            </w:r>
            <w:r>
              <w:rPr>
                <w:sz w:val="20"/>
                <w:szCs w:val="20"/>
              </w:rPr>
              <w:lastRenderedPageBreak/>
              <w:t>чувств, доброжелательности и эмоционально-нравственной отзывчивости;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6C0A96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6C0A96" w:rsidRDefault="00E3066D" w:rsidP="00E52B7D">
            <w:pPr>
              <w:jc w:val="center"/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Упражнен</w:t>
            </w:r>
            <w:r w:rsidRPr="006C0A96">
              <w:rPr>
                <w:sz w:val="20"/>
                <w:szCs w:val="20"/>
              </w:rPr>
              <w:lastRenderedPageBreak/>
              <w:t>ия для стоп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6C0A96" w:rsidRDefault="00E3066D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E3066D" w:rsidRPr="007736F1" w:rsidTr="00E306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6C0A96" w:rsidRDefault="00E3066D" w:rsidP="005E4147">
            <w:pPr>
              <w:jc w:val="center"/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lastRenderedPageBreak/>
              <w:t>23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6C0A96" w:rsidRDefault="00E3066D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6C0A96" w:rsidRDefault="00E3066D" w:rsidP="00444D0A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Ведение мяча с изменением направления движения.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6C0A96" w:rsidRDefault="00E3066D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6C0A96" w:rsidRDefault="00E3066D" w:rsidP="005E4147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6C0A96" w:rsidRDefault="00E3066D" w:rsidP="005579FE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Учить ведению мяча с изменением направления движения. Подвижная игра «Мяч среднему», «Бросок в колонне».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6C0A96" w:rsidRDefault="00E3066D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5833DA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E3066D" w:rsidRDefault="00E3066D" w:rsidP="005833D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E3066D" w:rsidRPr="006C0A96" w:rsidRDefault="00E3066D" w:rsidP="005833DA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833DA">
              <w:rPr>
                <w:sz w:val="20"/>
                <w:szCs w:val="20"/>
              </w:rPr>
              <w:t>выполнять ведение мяча с изменением направления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E3066D" w:rsidRPr="006C0A96" w:rsidRDefault="00E3066D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6C0A96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6C0A96" w:rsidRDefault="00E3066D" w:rsidP="00E52B7D">
            <w:pPr>
              <w:jc w:val="center"/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 xml:space="preserve">Подтягивание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6C0A96" w:rsidRDefault="00E3066D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E3066D" w:rsidRPr="007736F1" w:rsidTr="00E306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6C0A96" w:rsidRDefault="00E3066D" w:rsidP="005E4147">
            <w:pPr>
              <w:jc w:val="center"/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24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6C0A96" w:rsidRDefault="00E3066D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6C0A96" w:rsidRDefault="00E3066D" w:rsidP="00444D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Эстафета «Гонка мячей»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6C0A96" w:rsidRDefault="00E3066D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 xml:space="preserve">, самоанализа и коррекции действий, </w:t>
            </w:r>
            <w:r>
              <w:rPr>
                <w:sz w:val="20"/>
                <w:szCs w:val="20"/>
              </w:rPr>
              <w:lastRenderedPageBreak/>
              <w:t>педагогики сотрудничества.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6C0A96" w:rsidRDefault="00E3066D" w:rsidP="005E4147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lastRenderedPageBreak/>
              <w:t>Совершенствование ЗУН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6C0A96" w:rsidRDefault="00E3066D" w:rsidP="00AB79FE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 xml:space="preserve">Ведение мяча индивидуально </w:t>
            </w:r>
            <w:r w:rsidRPr="006C0A96">
              <w:rPr>
                <w:sz w:val="20"/>
                <w:szCs w:val="20"/>
              </w:rPr>
              <w:lastRenderedPageBreak/>
              <w:t xml:space="preserve">правой, левой рукой в движении </w:t>
            </w:r>
            <w:proofErr w:type="gramStart"/>
            <w:r w:rsidRPr="006C0A96">
              <w:rPr>
                <w:sz w:val="20"/>
                <w:szCs w:val="20"/>
              </w:rPr>
              <w:t>по</w:t>
            </w:r>
            <w:proofErr w:type="gramEnd"/>
            <w:r w:rsidRPr="006C0A96">
              <w:rPr>
                <w:sz w:val="20"/>
                <w:szCs w:val="20"/>
              </w:rPr>
              <w:t xml:space="preserve"> прямой шагом. Броски в цель. ОРУ. </w:t>
            </w:r>
            <w:r>
              <w:rPr>
                <w:sz w:val="20"/>
                <w:szCs w:val="20"/>
              </w:rPr>
              <w:t xml:space="preserve">Эстафета «Гонка мячей». </w:t>
            </w:r>
            <w:r w:rsidRPr="006C0A96">
              <w:rPr>
                <w:sz w:val="20"/>
                <w:szCs w:val="20"/>
              </w:rPr>
              <w:t xml:space="preserve"> Развитие координационных способностей.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6C0A96" w:rsidRDefault="00E3066D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FA358D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</w:t>
            </w:r>
            <w:r>
              <w:rPr>
                <w:sz w:val="20"/>
                <w:szCs w:val="20"/>
              </w:rPr>
              <w:lastRenderedPageBreak/>
              <w:t xml:space="preserve">доброжелательное отношение к друг другу. </w:t>
            </w:r>
          </w:p>
          <w:p w:rsidR="00E3066D" w:rsidRDefault="00E3066D" w:rsidP="00FA358D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E3066D" w:rsidRPr="006C0A96" w:rsidRDefault="00E3066D" w:rsidP="00FA358D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 w:rsidRPr="00FA358D">
              <w:rPr>
                <w:sz w:val="20"/>
                <w:szCs w:val="20"/>
              </w:rPr>
              <w:t xml:space="preserve"> уметь </w:t>
            </w:r>
            <w:r>
              <w:rPr>
                <w:sz w:val="20"/>
                <w:szCs w:val="20"/>
              </w:rPr>
              <w:t>выполнять технику передачи и бросков мяча через эстафеты.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6C0A96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Развитие этических чувств, доброжелательности и </w:t>
            </w:r>
            <w:r>
              <w:rPr>
                <w:sz w:val="20"/>
                <w:szCs w:val="20"/>
              </w:rPr>
              <w:lastRenderedPageBreak/>
              <w:t>эмоционально-нравственной отзывчивости;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6C0A96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6C0A96" w:rsidRDefault="00E3066D" w:rsidP="00E52B7D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Упражнения на пресс.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6C0A96" w:rsidRDefault="00E3066D" w:rsidP="00E52B7D">
            <w:pPr>
              <w:rPr>
                <w:sz w:val="20"/>
                <w:szCs w:val="20"/>
              </w:rPr>
            </w:pPr>
          </w:p>
        </w:tc>
      </w:tr>
      <w:tr w:rsidR="00E3066D" w:rsidRPr="007736F1" w:rsidTr="00E306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6C0A96" w:rsidRDefault="00E3066D" w:rsidP="005E4147">
            <w:pPr>
              <w:jc w:val="center"/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lastRenderedPageBreak/>
              <w:t>25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6C0A96" w:rsidRDefault="00E3066D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6C0A96" w:rsidRDefault="00E3066D" w:rsidP="00677FEC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 xml:space="preserve">Игра в мини </w:t>
            </w:r>
            <w:proofErr w:type="gramStart"/>
            <w:r w:rsidRPr="006C0A96">
              <w:rPr>
                <w:sz w:val="20"/>
                <w:szCs w:val="20"/>
              </w:rPr>
              <w:t>-б</w:t>
            </w:r>
            <w:proofErr w:type="gramEnd"/>
            <w:r w:rsidRPr="006C0A96">
              <w:rPr>
                <w:sz w:val="20"/>
                <w:szCs w:val="20"/>
              </w:rPr>
              <w:t xml:space="preserve">аскетбол.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6C0A96" w:rsidRDefault="00E3066D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6C0A96" w:rsidRDefault="00E3066D" w:rsidP="005E4147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6C0A96" w:rsidRDefault="00E3066D" w:rsidP="00444D0A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Ведение мяча с изменением направления движения. Игра в мини-баскетбол ОРУ. Развитие координационных способностей.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6C0A96" w:rsidRDefault="00E3066D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5833DA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E3066D" w:rsidRDefault="00E3066D" w:rsidP="005833D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E3066D" w:rsidRPr="005833DA" w:rsidRDefault="00E3066D" w:rsidP="005833D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уметь играть в мини-баскетбол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E3066D" w:rsidRPr="006C0A96" w:rsidRDefault="00E3066D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6C0A96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Оценить технику передач, ведения в игре.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6C0A96" w:rsidRDefault="00E3066D" w:rsidP="00E52B7D">
            <w:pPr>
              <w:rPr>
                <w:sz w:val="20"/>
                <w:szCs w:val="20"/>
              </w:rPr>
            </w:pPr>
            <w:r w:rsidRPr="006C0A96">
              <w:rPr>
                <w:sz w:val="20"/>
                <w:szCs w:val="20"/>
              </w:rPr>
              <w:t>Упражнения на осанку.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6C0A96" w:rsidRDefault="00E3066D" w:rsidP="00E52B7D">
            <w:pPr>
              <w:rPr>
                <w:sz w:val="20"/>
                <w:szCs w:val="20"/>
              </w:rPr>
            </w:pPr>
          </w:p>
        </w:tc>
      </w:tr>
      <w:tr w:rsidR="00E3066D" w:rsidRPr="007736F1" w:rsidTr="00E3066D">
        <w:trPr>
          <w:trHeight w:val="7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A95A36" w:rsidRDefault="00E3066D" w:rsidP="005E4147">
            <w:pPr>
              <w:jc w:val="center"/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lastRenderedPageBreak/>
              <w:t>26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A95A36" w:rsidRDefault="00E3066D" w:rsidP="006C0A96">
            <w:pPr>
              <w:rPr>
                <w:b/>
                <w:sz w:val="20"/>
                <w:szCs w:val="20"/>
              </w:rPr>
            </w:pPr>
            <w:r w:rsidRPr="00A95A36">
              <w:rPr>
                <w:b/>
                <w:sz w:val="20"/>
                <w:szCs w:val="20"/>
              </w:rPr>
              <w:t>Спортивные игры (волейбол)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A95A36" w:rsidRDefault="00E3066D" w:rsidP="00AB79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Волейбол как вид спорта. </w:t>
            </w:r>
            <w:r w:rsidRPr="00A95A36">
              <w:rPr>
                <w:sz w:val="20"/>
                <w:szCs w:val="20"/>
              </w:rPr>
              <w:t>Подводящие упражнения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5833DA" w:rsidRDefault="00E3066D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A95A36" w:rsidRDefault="00E3066D" w:rsidP="00FD03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Обучение новому материалу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A95A36" w:rsidRDefault="00E3066D" w:rsidP="000A6241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История возникновения волейбола</w:t>
            </w:r>
            <w:r>
              <w:rPr>
                <w:sz w:val="20"/>
                <w:szCs w:val="20"/>
              </w:rPr>
              <w:t>. Разминка с мячами в парах, волейбольные упражнения</w:t>
            </w:r>
            <w:r w:rsidRPr="00A95A36">
              <w:rPr>
                <w:sz w:val="20"/>
                <w:szCs w:val="20"/>
              </w:rPr>
              <w:t>. Подводящие упражнения.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066D" w:rsidRPr="00A95A36" w:rsidRDefault="00E3066D" w:rsidP="00444D0A">
            <w:pPr>
              <w:rPr>
                <w:sz w:val="20"/>
                <w:szCs w:val="20"/>
              </w:rPr>
            </w:pPr>
            <w:r w:rsidRPr="00A95A36">
              <w:rPr>
                <w:b/>
                <w:sz w:val="20"/>
                <w:szCs w:val="20"/>
              </w:rPr>
              <w:t>Знать</w:t>
            </w:r>
            <w:proofErr w:type="gramStart"/>
            <w:r w:rsidRPr="00A95A36">
              <w:rPr>
                <w:b/>
                <w:sz w:val="20"/>
                <w:szCs w:val="20"/>
              </w:rPr>
              <w:t xml:space="preserve"> </w:t>
            </w:r>
            <w:r w:rsidRPr="00A95A36">
              <w:rPr>
                <w:sz w:val="20"/>
                <w:szCs w:val="20"/>
              </w:rPr>
              <w:t>Т</w:t>
            </w:r>
            <w:proofErr w:type="gramEnd"/>
            <w:r w:rsidRPr="00A95A36">
              <w:rPr>
                <w:sz w:val="20"/>
                <w:szCs w:val="20"/>
              </w:rPr>
              <w:t>/Б и правила поведения на уроках волейбола</w:t>
            </w:r>
          </w:p>
          <w:p w:rsidR="00E3066D" w:rsidRPr="00A95A36" w:rsidRDefault="00E3066D" w:rsidP="00444D0A">
            <w:pPr>
              <w:rPr>
                <w:sz w:val="20"/>
                <w:szCs w:val="20"/>
              </w:rPr>
            </w:pPr>
          </w:p>
          <w:p w:rsidR="00E3066D" w:rsidRPr="0032723E" w:rsidRDefault="00E3066D" w:rsidP="00444D0A">
            <w:pPr>
              <w:rPr>
                <w:sz w:val="20"/>
                <w:szCs w:val="20"/>
              </w:rPr>
            </w:pPr>
            <w:r w:rsidRPr="00A95A36">
              <w:rPr>
                <w:b/>
                <w:sz w:val="20"/>
                <w:szCs w:val="20"/>
              </w:rPr>
              <w:t>Уметь:</w:t>
            </w:r>
            <w:r w:rsidRPr="00A95A36">
              <w:rPr>
                <w:sz w:val="20"/>
                <w:szCs w:val="20"/>
              </w:rPr>
              <w:t xml:space="preserve"> передавать мяч партнеру, ловить мяч, отбивать мяч снизу, </w:t>
            </w:r>
            <w:proofErr w:type="spellStart"/>
            <w:r>
              <w:rPr>
                <w:sz w:val="20"/>
                <w:szCs w:val="20"/>
              </w:rPr>
              <w:t>передовать</w:t>
            </w:r>
            <w:proofErr w:type="spellEnd"/>
            <w:r>
              <w:rPr>
                <w:sz w:val="20"/>
                <w:szCs w:val="20"/>
              </w:rPr>
              <w:t xml:space="preserve"> мяч сверху двумя руками, </w:t>
            </w:r>
            <w:r w:rsidRPr="00A95A36">
              <w:rPr>
                <w:sz w:val="20"/>
                <w:szCs w:val="20"/>
              </w:rPr>
              <w:t>выполнять прямую нижнюю подачу.</w:t>
            </w:r>
            <w:r w:rsidRPr="00A95A36">
              <w:rPr>
                <w:b/>
                <w:sz w:val="20"/>
                <w:szCs w:val="20"/>
              </w:rPr>
              <w:t xml:space="preserve"> Уметь:</w:t>
            </w:r>
            <w:r>
              <w:rPr>
                <w:sz w:val="20"/>
                <w:szCs w:val="20"/>
              </w:rPr>
              <w:t xml:space="preserve"> играть в подвижные игры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объяснять правила игры,  руководить игрой.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E3066D" w:rsidRDefault="00E3066D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E3066D" w:rsidRPr="00A95A36" w:rsidRDefault="00E3066D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sz w:val="20"/>
                <w:szCs w:val="20"/>
              </w:rPr>
              <w:t>: знание о волейболе, подводящие упражнения в волейболе.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A95A36" w:rsidRDefault="00E3066D" w:rsidP="00DD0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A95A36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A95A36" w:rsidRDefault="00E3066D" w:rsidP="00E52B7D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Прыжковые упражнения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A95A36" w:rsidRDefault="00E3066D" w:rsidP="00E52B7D">
            <w:pPr>
              <w:rPr>
                <w:sz w:val="20"/>
                <w:szCs w:val="20"/>
              </w:rPr>
            </w:pPr>
          </w:p>
        </w:tc>
      </w:tr>
      <w:tr w:rsidR="00E3066D" w:rsidRPr="007736F1" w:rsidTr="00E306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A95A36" w:rsidRDefault="00E3066D" w:rsidP="005E4147">
            <w:pPr>
              <w:jc w:val="center"/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27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A95A36" w:rsidRDefault="00E3066D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A95A36" w:rsidRDefault="00E3066D" w:rsidP="00677FEC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Прием мяча снизу двумя руками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A95A36" w:rsidRDefault="00E3066D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A95A36" w:rsidRDefault="00E3066D" w:rsidP="005E4147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A95A36" w:rsidRDefault="00E3066D" w:rsidP="00FD0356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Подводящие упражнения. Прием мяча снизу двумя руками. Подвижная игра: «Круговая лапта». Развитие скоростно-силовых качеств.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A95A36" w:rsidRDefault="00E3066D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5833DA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E3066D" w:rsidRDefault="00E3066D" w:rsidP="005833D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E3066D" w:rsidRPr="00A95A36" w:rsidRDefault="00E3066D" w:rsidP="005833DA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833DA">
              <w:rPr>
                <w:sz w:val="20"/>
                <w:szCs w:val="20"/>
              </w:rPr>
              <w:t>выполнять прием мяча снизу двумя руками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A95A36" w:rsidRDefault="00E3066D" w:rsidP="007D43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A95A36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A95A36" w:rsidRDefault="00E3066D" w:rsidP="00E52B7D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Упражнения на осанку.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A95A36" w:rsidRDefault="00E3066D" w:rsidP="00E52B7D">
            <w:pPr>
              <w:rPr>
                <w:sz w:val="20"/>
                <w:szCs w:val="20"/>
              </w:rPr>
            </w:pPr>
          </w:p>
        </w:tc>
      </w:tr>
      <w:tr w:rsidR="00E3066D" w:rsidRPr="007736F1" w:rsidTr="00E306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A95A36" w:rsidRDefault="00E3066D" w:rsidP="005E4147">
            <w:pPr>
              <w:jc w:val="center"/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lastRenderedPageBreak/>
              <w:t>28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A95A36" w:rsidRDefault="00E3066D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A95A36" w:rsidRDefault="00E3066D" w:rsidP="00677FEC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Передача мяча сверху двумя руками вперед-вверх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A95A36" w:rsidRDefault="00E3066D" w:rsidP="0032723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A95A36" w:rsidRDefault="00E3066D" w:rsidP="006A15C3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Совершенствование ЗУН</w:t>
            </w:r>
          </w:p>
          <w:p w:rsidR="00E3066D" w:rsidRPr="00A95A36" w:rsidRDefault="00E3066D" w:rsidP="005E4147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A95A36" w:rsidRDefault="00E3066D" w:rsidP="00444D0A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Совершенствовать прием мяча снизу двумя руками. Передача мяча сверху двумя руками вперед-вверх.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A95A36" w:rsidRDefault="00E3066D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FA358D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E3066D" w:rsidRDefault="00E3066D" w:rsidP="00FA358D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E3066D" w:rsidRPr="00A95A36" w:rsidRDefault="00E3066D" w:rsidP="00FA358D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 w:rsidRPr="00FA358D">
              <w:rPr>
                <w:sz w:val="20"/>
                <w:szCs w:val="20"/>
              </w:rPr>
              <w:t xml:space="preserve"> уметь играть в подвижную игру.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A95A36" w:rsidRDefault="00E3066D" w:rsidP="007D43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A95A36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A95A36" w:rsidRDefault="00E3066D" w:rsidP="00E52B7D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Упражнения на силу.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A95A36" w:rsidRDefault="00E3066D" w:rsidP="00E52B7D">
            <w:pPr>
              <w:rPr>
                <w:sz w:val="20"/>
                <w:szCs w:val="20"/>
              </w:rPr>
            </w:pPr>
          </w:p>
        </w:tc>
      </w:tr>
      <w:tr w:rsidR="00E3066D" w:rsidRPr="007736F1" w:rsidTr="00E306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A95A36" w:rsidRDefault="00E3066D" w:rsidP="005E4147">
            <w:pPr>
              <w:jc w:val="center"/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29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A95A36" w:rsidRDefault="00E3066D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A95A36" w:rsidRDefault="00E3066D" w:rsidP="00677FEC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Нижняя прямая подача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A95A36" w:rsidRDefault="00E3066D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A95A36" w:rsidRDefault="00E3066D" w:rsidP="00FD0356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A95A36" w:rsidRDefault="00E3066D" w:rsidP="00444D0A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Передача мяча сверху двумя руками вперед-вверх. Нижняя прямая подача. Подвижная игра: «Не давай мяча водящему»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A95A36" w:rsidRDefault="00E3066D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E3066D" w:rsidRDefault="00E3066D" w:rsidP="00E54D63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E3066D" w:rsidRPr="00A95A36" w:rsidRDefault="00E3066D" w:rsidP="00E54D63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sz w:val="20"/>
                <w:szCs w:val="20"/>
              </w:rPr>
              <w:t>: выполнять нижнюю прямую подачу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E3066D" w:rsidRPr="00A95A36" w:rsidRDefault="00E3066D" w:rsidP="005833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A95A36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A95A36" w:rsidRDefault="00E3066D" w:rsidP="00E52B7D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Упражнения на гибкость.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A95A36" w:rsidRDefault="00E3066D" w:rsidP="00E52B7D">
            <w:pPr>
              <w:rPr>
                <w:sz w:val="20"/>
                <w:szCs w:val="20"/>
              </w:rPr>
            </w:pPr>
          </w:p>
        </w:tc>
      </w:tr>
      <w:tr w:rsidR="00E3066D" w:rsidRPr="007736F1" w:rsidTr="00E306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A95A36" w:rsidRDefault="00E3066D" w:rsidP="005E4147">
            <w:pPr>
              <w:jc w:val="center"/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30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A95A36" w:rsidRDefault="00E3066D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A95A36" w:rsidRDefault="00E3066D" w:rsidP="00677FEC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Подвижные игры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A95A36" w:rsidRDefault="00E3066D" w:rsidP="0032723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 xml:space="preserve">, самоанализа и коррекции действий, педагогики </w:t>
            </w:r>
            <w:r>
              <w:rPr>
                <w:sz w:val="20"/>
                <w:szCs w:val="20"/>
              </w:rPr>
              <w:lastRenderedPageBreak/>
              <w:t>сотрудничества.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A95A36" w:rsidRDefault="00E3066D" w:rsidP="006A15C3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lastRenderedPageBreak/>
              <w:t>Совершенствование ЗУН</w:t>
            </w:r>
          </w:p>
          <w:p w:rsidR="00E3066D" w:rsidRPr="00A95A36" w:rsidRDefault="00E3066D" w:rsidP="005E4147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A95A36" w:rsidRDefault="00E3066D" w:rsidP="00444D0A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Совершенствовать пройденные упраж</w:t>
            </w:r>
            <w:r w:rsidRPr="00A95A36">
              <w:rPr>
                <w:sz w:val="20"/>
                <w:szCs w:val="20"/>
              </w:rPr>
              <w:lastRenderedPageBreak/>
              <w:t>нения. Подвижные игры: «Неудобный бросок», «Волна».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A95A36" w:rsidRDefault="00E3066D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9D4B5F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E3066D" w:rsidRDefault="00E3066D" w:rsidP="009D4B5F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E3066D" w:rsidRPr="00A95A36" w:rsidRDefault="00E3066D" w:rsidP="009D4B5F">
            <w:pPr>
              <w:rPr>
                <w:sz w:val="20"/>
                <w:szCs w:val="20"/>
              </w:rPr>
            </w:pPr>
            <w:proofErr w:type="gramStart"/>
            <w:r w:rsidRPr="00845DA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45DA7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D4B5F">
              <w:rPr>
                <w:sz w:val="20"/>
                <w:szCs w:val="20"/>
              </w:rPr>
              <w:t>уметь организовывать и руководить подвижной игрой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A95A36" w:rsidRDefault="00E3066D" w:rsidP="007D43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A95A36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A95A36" w:rsidRDefault="00E3066D" w:rsidP="00E52B7D">
            <w:pPr>
              <w:rPr>
                <w:sz w:val="20"/>
                <w:szCs w:val="20"/>
              </w:rPr>
            </w:pPr>
            <w:r w:rsidRPr="00A95A36">
              <w:rPr>
                <w:sz w:val="20"/>
                <w:szCs w:val="20"/>
              </w:rPr>
              <w:t>Отжимание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A95A36" w:rsidRDefault="00E3066D" w:rsidP="00E52B7D">
            <w:pPr>
              <w:rPr>
                <w:sz w:val="20"/>
                <w:szCs w:val="20"/>
              </w:rPr>
            </w:pPr>
          </w:p>
        </w:tc>
      </w:tr>
    </w:tbl>
    <w:p w:rsidR="00444D0A" w:rsidRPr="007736F1" w:rsidRDefault="00444D0A" w:rsidP="0025406D">
      <w:pPr>
        <w:jc w:val="center"/>
        <w:rPr>
          <w:b/>
          <w:color w:val="FF0000"/>
          <w:sz w:val="28"/>
          <w:szCs w:val="28"/>
        </w:rPr>
      </w:pPr>
    </w:p>
    <w:p w:rsidR="00444D0A" w:rsidRPr="007736F1" w:rsidRDefault="00444D0A" w:rsidP="0025406D">
      <w:pPr>
        <w:jc w:val="center"/>
        <w:rPr>
          <w:b/>
          <w:color w:val="FF0000"/>
          <w:sz w:val="28"/>
          <w:szCs w:val="28"/>
        </w:rPr>
      </w:pPr>
    </w:p>
    <w:p w:rsidR="00444D0A" w:rsidRDefault="00444D0A" w:rsidP="0025406D">
      <w:pPr>
        <w:jc w:val="center"/>
        <w:rPr>
          <w:b/>
          <w:color w:val="FF0000"/>
          <w:sz w:val="28"/>
          <w:szCs w:val="28"/>
          <w:lang w:val="en-US"/>
        </w:rPr>
      </w:pPr>
    </w:p>
    <w:p w:rsidR="00E52B7D" w:rsidRDefault="00E52B7D" w:rsidP="0025406D">
      <w:pPr>
        <w:jc w:val="center"/>
        <w:rPr>
          <w:b/>
          <w:color w:val="FF0000"/>
          <w:sz w:val="28"/>
          <w:szCs w:val="28"/>
          <w:lang w:val="en-US"/>
        </w:rPr>
      </w:pPr>
    </w:p>
    <w:p w:rsidR="00E52B7D" w:rsidRDefault="00E52B7D" w:rsidP="0025406D">
      <w:pPr>
        <w:jc w:val="center"/>
        <w:rPr>
          <w:b/>
          <w:color w:val="FF0000"/>
          <w:sz w:val="28"/>
          <w:szCs w:val="28"/>
          <w:lang w:val="en-US"/>
        </w:rPr>
      </w:pPr>
    </w:p>
    <w:p w:rsidR="0025406D" w:rsidRPr="003F09B0" w:rsidRDefault="00BC44D1" w:rsidP="00C5508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</w:t>
      </w:r>
      <w:r w:rsidR="00DC431F">
        <w:rPr>
          <w:b/>
          <w:sz w:val="28"/>
          <w:szCs w:val="28"/>
        </w:rPr>
        <w:t xml:space="preserve">3 </w:t>
      </w:r>
      <w:r w:rsidR="0025406D" w:rsidRPr="003F09B0">
        <w:rPr>
          <w:b/>
          <w:sz w:val="28"/>
          <w:szCs w:val="28"/>
        </w:rPr>
        <w:t xml:space="preserve">класс </w:t>
      </w:r>
      <w:r w:rsidR="0025406D" w:rsidRPr="003F09B0">
        <w:rPr>
          <w:b/>
          <w:sz w:val="28"/>
          <w:szCs w:val="28"/>
          <w:lang w:val="en-US"/>
        </w:rPr>
        <w:t>IV</w:t>
      </w:r>
      <w:r w:rsidR="0025406D" w:rsidRPr="003F09B0">
        <w:rPr>
          <w:b/>
          <w:sz w:val="28"/>
          <w:szCs w:val="28"/>
        </w:rPr>
        <w:t xml:space="preserve"> четверть</w:t>
      </w:r>
    </w:p>
    <w:p w:rsidR="0025406D" w:rsidRPr="003F09B0" w:rsidRDefault="0025406D" w:rsidP="0025406D">
      <w:pPr>
        <w:jc w:val="center"/>
        <w:rPr>
          <w:sz w:val="28"/>
          <w:szCs w:val="28"/>
        </w:rPr>
      </w:pPr>
      <w:r w:rsidRPr="003F09B0">
        <w:rPr>
          <w:sz w:val="28"/>
          <w:szCs w:val="28"/>
        </w:rPr>
        <w:t>1</w:t>
      </w:r>
      <w:r w:rsidR="009E37E0">
        <w:rPr>
          <w:sz w:val="28"/>
          <w:szCs w:val="28"/>
        </w:rPr>
        <w:t>8</w:t>
      </w:r>
      <w:r w:rsidRPr="003F09B0">
        <w:rPr>
          <w:sz w:val="28"/>
          <w:szCs w:val="28"/>
        </w:rPr>
        <w:t xml:space="preserve">ч. лёгкая атлетика </w:t>
      </w:r>
      <w:r w:rsidR="00707D38" w:rsidRPr="003F09B0">
        <w:rPr>
          <w:sz w:val="28"/>
          <w:szCs w:val="28"/>
        </w:rPr>
        <w:t>+</w:t>
      </w:r>
      <w:r w:rsidR="005D2834">
        <w:rPr>
          <w:sz w:val="28"/>
          <w:szCs w:val="28"/>
        </w:rPr>
        <w:t>6</w:t>
      </w:r>
      <w:r w:rsidR="00707D38" w:rsidRPr="003F09B0">
        <w:rPr>
          <w:sz w:val="28"/>
          <w:szCs w:val="28"/>
        </w:rPr>
        <w:t xml:space="preserve"> ч. подвижные игры</w:t>
      </w:r>
      <w:r w:rsidR="00C47109">
        <w:rPr>
          <w:sz w:val="28"/>
          <w:szCs w:val="28"/>
        </w:rPr>
        <w:t xml:space="preserve"> </w:t>
      </w:r>
      <w:r w:rsidR="00707D38" w:rsidRPr="003F09B0">
        <w:rPr>
          <w:sz w:val="28"/>
          <w:szCs w:val="28"/>
        </w:rPr>
        <w:t>= 2</w:t>
      </w:r>
      <w:r w:rsidR="00E9742F">
        <w:rPr>
          <w:sz w:val="28"/>
          <w:szCs w:val="28"/>
        </w:rPr>
        <w:t>4</w:t>
      </w:r>
      <w:r w:rsidR="00707D38" w:rsidRPr="003F09B0">
        <w:rPr>
          <w:sz w:val="28"/>
          <w:szCs w:val="28"/>
        </w:rPr>
        <w:t>часа</w:t>
      </w:r>
    </w:p>
    <w:p w:rsidR="0025406D" w:rsidRPr="003F09B0" w:rsidRDefault="0025406D" w:rsidP="0025406D">
      <w:pPr>
        <w:jc w:val="center"/>
        <w:rPr>
          <w:sz w:val="28"/>
          <w:szCs w:val="28"/>
        </w:rPr>
      </w:pP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709"/>
        <w:gridCol w:w="1275"/>
        <w:gridCol w:w="1559"/>
        <w:gridCol w:w="1134"/>
        <w:gridCol w:w="1701"/>
        <w:gridCol w:w="2126"/>
        <w:gridCol w:w="1276"/>
        <w:gridCol w:w="1701"/>
        <w:gridCol w:w="851"/>
        <w:gridCol w:w="709"/>
        <w:gridCol w:w="850"/>
      </w:tblGrid>
      <w:tr w:rsidR="00E3066D" w:rsidRPr="003F09B0" w:rsidTr="00E3066D">
        <w:trPr>
          <w:trHeight w:val="11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№  </w:t>
            </w:r>
            <w:proofErr w:type="spellStart"/>
            <w:proofErr w:type="gramStart"/>
            <w:r w:rsidRPr="003F09B0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3F09B0">
              <w:rPr>
                <w:sz w:val="20"/>
                <w:szCs w:val="20"/>
              </w:rPr>
              <w:t>/</w:t>
            </w:r>
            <w:proofErr w:type="spellStart"/>
            <w:r w:rsidRPr="003F09B0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Наименование разряда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Тема урока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Тип урока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Решаемые проблемы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Предметные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066D" w:rsidRPr="003F09B0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УУД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066D" w:rsidRPr="003F09B0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Коррекционные цели и задачи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Вид контроля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</w:p>
          <w:p w:rsidR="00E3066D" w:rsidRPr="003F09B0" w:rsidRDefault="00E3066D" w:rsidP="00E52B7D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Д/З.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066D" w:rsidRDefault="00E3066D" w:rsidP="003145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проведения </w:t>
            </w:r>
          </w:p>
          <w:p w:rsidR="00E3066D" w:rsidRPr="000025A3" w:rsidRDefault="00E3066D" w:rsidP="003145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а</w:t>
            </w:r>
          </w:p>
        </w:tc>
      </w:tr>
      <w:tr w:rsidR="00E3066D" w:rsidRPr="003F09B0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5E4147">
            <w:pPr>
              <w:jc w:val="center"/>
              <w:rPr>
                <w:b/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>Легкая атлетика.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Т/Б на уроках легкой атлетике. Прыжок в высоту.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Т/Б на уроках легкой атлетике. Прыжок в высоту. Преодоление препятствия высотой до 30 см. ОРУ. Прыжковые упражнения. Развитие координационных способностей.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5E4147">
            <w:pPr>
              <w:rPr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 xml:space="preserve">Уметь </w:t>
            </w:r>
            <w:r w:rsidRPr="003F09B0">
              <w:rPr>
                <w:sz w:val="20"/>
                <w:szCs w:val="20"/>
              </w:rPr>
              <w:t>преодолевать препятствия</w:t>
            </w:r>
          </w:p>
          <w:p w:rsidR="00E3066D" w:rsidRPr="003F09B0" w:rsidRDefault="00E3066D" w:rsidP="00C912FD">
            <w:pPr>
              <w:rPr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 xml:space="preserve">Уметь </w:t>
            </w:r>
            <w:r w:rsidRPr="003F09B0">
              <w:rPr>
                <w:sz w:val="20"/>
                <w:szCs w:val="20"/>
              </w:rPr>
              <w:t>прыгать в длину</w:t>
            </w:r>
          </w:p>
          <w:p w:rsidR="00E3066D" w:rsidRPr="003F09B0" w:rsidRDefault="00E3066D" w:rsidP="005E4147">
            <w:pPr>
              <w:rPr>
                <w:b/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 xml:space="preserve">Уметь </w:t>
            </w:r>
            <w:r w:rsidRPr="003F09B0">
              <w:rPr>
                <w:sz w:val="20"/>
                <w:szCs w:val="20"/>
              </w:rPr>
              <w:t>прыгать в высоту</w:t>
            </w:r>
          </w:p>
          <w:p w:rsidR="00E3066D" w:rsidRPr="003F09B0" w:rsidRDefault="00E3066D" w:rsidP="002568BF">
            <w:pPr>
              <w:rPr>
                <w:b/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 xml:space="preserve">Уметь </w:t>
            </w:r>
            <w:r w:rsidRPr="003F09B0">
              <w:rPr>
                <w:sz w:val="20"/>
                <w:szCs w:val="20"/>
              </w:rPr>
              <w:t>выполнять самостоятельно комплекс ОРУ</w:t>
            </w:r>
            <w:r>
              <w:rPr>
                <w:sz w:val="20"/>
                <w:szCs w:val="20"/>
              </w:rPr>
              <w:t>, подсчитывать пульс.</w:t>
            </w:r>
          </w:p>
          <w:p w:rsidR="00E3066D" w:rsidRPr="003F09B0" w:rsidRDefault="00E3066D" w:rsidP="002568BF">
            <w:pPr>
              <w:rPr>
                <w:b/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 xml:space="preserve">Уметь </w:t>
            </w:r>
            <w:r>
              <w:rPr>
                <w:sz w:val="20"/>
                <w:szCs w:val="20"/>
              </w:rPr>
              <w:t>прыгать через скакалку</w:t>
            </w:r>
          </w:p>
          <w:p w:rsidR="00E3066D" w:rsidRPr="003F09B0" w:rsidRDefault="00E3066D" w:rsidP="005E4147">
            <w:pPr>
              <w:rPr>
                <w:b/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 xml:space="preserve">Уметь </w:t>
            </w:r>
            <w:r w:rsidRPr="003F09B0">
              <w:rPr>
                <w:sz w:val="20"/>
                <w:szCs w:val="20"/>
              </w:rPr>
              <w:t>бежать  в равномерном темпе.</w:t>
            </w:r>
          </w:p>
          <w:p w:rsidR="00E3066D" w:rsidRPr="003F09B0" w:rsidRDefault="00E3066D" w:rsidP="002D569B">
            <w:pPr>
              <w:rPr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 xml:space="preserve">Уметь </w:t>
            </w:r>
            <w:r w:rsidRPr="003F09B0">
              <w:rPr>
                <w:sz w:val="20"/>
                <w:szCs w:val="20"/>
              </w:rPr>
              <w:t xml:space="preserve">бежать по дистанции в среднем </w:t>
            </w:r>
            <w:r w:rsidRPr="003F09B0">
              <w:rPr>
                <w:sz w:val="20"/>
                <w:szCs w:val="20"/>
              </w:rPr>
              <w:lastRenderedPageBreak/>
              <w:t>темпе.</w:t>
            </w:r>
          </w:p>
          <w:p w:rsidR="00E3066D" w:rsidRPr="003F09B0" w:rsidRDefault="00E3066D" w:rsidP="000025A3">
            <w:pPr>
              <w:rPr>
                <w:b/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 xml:space="preserve">Уметь </w:t>
            </w:r>
            <w:r w:rsidRPr="003F09B0">
              <w:rPr>
                <w:sz w:val="20"/>
                <w:szCs w:val="20"/>
              </w:rPr>
              <w:t>метать мяч в цель и на дальность.</w:t>
            </w:r>
          </w:p>
          <w:p w:rsidR="00E3066D" w:rsidRPr="003F09B0" w:rsidRDefault="00E3066D" w:rsidP="002568BF">
            <w:pPr>
              <w:rPr>
                <w:b/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 xml:space="preserve">Уметь </w:t>
            </w:r>
            <w:r w:rsidRPr="003F09B0">
              <w:rPr>
                <w:sz w:val="20"/>
                <w:szCs w:val="20"/>
              </w:rPr>
              <w:t>метать мяч в цель и на дальность</w:t>
            </w:r>
            <w:r>
              <w:rPr>
                <w:sz w:val="20"/>
                <w:szCs w:val="20"/>
              </w:rPr>
              <w:t xml:space="preserve">, </w:t>
            </w:r>
          </w:p>
          <w:p w:rsidR="00E3066D" w:rsidRPr="003F09B0" w:rsidRDefault="00E3066D" w:rsidP="007D4315">
            <w:pPr>
              <w:rPr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 xml:space="preserve">Уметь </w:t>
            </w:r>
            <w:r w:rsidRPr="003F09B0">
              <w:rPr>
                <w:sz w:val="20"/>
                <w:szCs w:val="20"/>
              </w:rPr>
              <w:t>бегать с максимальной скоростью 30м, 60 м.</w:t>
            </w:r>
          </w:p>
          <w:p w:rsidR="00E3066D" w:rsidRPr="003F09B0" w:rsidRDefault="00E3066D" w:rsidP="007D4315">
            <w:pPr>
              <w:rPr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>Уметь</w:t>
            </w:r>
            <w:r w:rsidRPr="003F09B0">
              <w:rPr>
                <w:sz w:val="20"/>
                <w:szCs w:val="20"/>
              </w:rPr>
              <w:t xml:space="preserve"> выполнять прыжковые упражнения.</w:t>
            </w:r>
          </w:p>
          <w:p w:rsidR="00E3066D" w:rsidRPr="003F09B0" w:rsidRDefault="00E3066D" w:rsidP="000025A3">
            <w:pPr>
              <w:rPr>
                <w:sz w:val="20"/>
                <w:szCs w:val="20"/>
              </w:rPr>
            </w:pPr>
            <w:r w:rsidRPr="002A5D19">
              <w:rPr>
                <w:b/>
                <w:sz w:val="20"/>
                <w:szCs w:val="20"/>
              </w:rPr>
              <w:t>Уметь:</w:t>
            </w:r>
            <w:r>
              <w:rPr>
                <w:sz w:val="20"/>
                <w:szCs w:val="20"/>
              </w:rPr>
              <w:t xml:space="preserve"> играть в подвижные игры, объяснять правила и руководить игрой.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866685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lastRenderedPageBreak/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E3066D" w:rsidRDefault="00E3066D" w:rsidP="00866685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lastRenderedPageBreak/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E3066D" w:rsidRPr="00866685" w:rsidRDefault="00E3066D" w:rsidP="00866685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b/>
                <w:sz w:val="20"/>
                <w:szCs w:val="20"/>
              </w:rPr>
              <w:t>:</w:t>
            </w:r>
            <w:r w:rsidRPr="00866685">
              <w:rPr>
                <w:b/>
                <w:sz w:val="20"/>
                <w:szCs w:val="20"/>
              </w:rPr>
              <w:t xml:space="preserve"> </w:t>
            </w:r>
            <w:r w:rsidRPr="00866685">
              <w:rPr>
                <w:sz w:val="20"/>
                <w:szCs w:val="20"/>
              </w:rPr>
              <w:t>выполнять технику прыжка в высоту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Комплекс ОРУ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</w:p>
        </w:tc>
      </w:tr>
      <w:tr w:rsidR="00E3066D" w:rsidRPr="003F09B0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6C4801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Преодоление препятствия высотой до 30 см.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C912F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Равномерный бег 3 минуты. Прыжок в высоту. Преодоление препятствия высотой до 30 см. Развитие координационных способностей.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0025A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2A5D19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E3066D" w:rsidRDefault="00E3066D" w:rsidP="002A5D19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E3066D" w:rsidRPr="002A5D19" w:rsidRDefault="00E3066D" w:rsidP="002A5D19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преодолевать препятствия высотой до 30 см.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Упражнения на осанку.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</w:p>
        </w:tc>
      </w:tr>
      <w:tr w:rsidR="00E3066D" w:rsidRPr="003F09B0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5E4147">
            <w:pPr>
              <w:jc w:val="center"/>
              <w:rPr>
                <w:b/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>Подвижные игры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6C4801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Подвижная игра «Защита укрепления»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Подвижная игра «Защита укрепления». ОРУ. Прыжковые упражнения. Развитие координационных способностей.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E3066D" w:rsidRDefault="00E3066D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E3066D" w:rsidRPr="003F09B0" w:rsidRDefault="00E3066D" w:rsidP="002A5D19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b/>
                <w:sz w:val="20"/>
                <w:szCs w:val="20"/>
              </w:rPr>
              <w:t>:</w:t>
            </w:r>
            <w:r w:rsidRPr="002A5D19">
              <w:rPr>
                <w:sz w:val="20"/>
                <w:szCs w:val="20"/>
              </w:rPr>
              <w:t xml:space="preserve"> играть в подвижную игру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E3066D" w:rsidRPr="003F09B0" w:rsidRDefault="00E3066D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Сгибание и разгибание рук в упоре лежа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</w:p>
        </w:tc>
      </w:tr>
      <w:tr w:rsidR="00E3066D" w:rsidRPr="003F09B0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066D" w:rsidRPr="003F09B0" w:rsidRDefault="00E3066D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Прыжки через скамейку высотой 30 см.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сотрудничества</w:t>
            </w:r>
            <w:r>
              <w:rPr>
                <w:sz w:val="20"/>
                <w:szCs w:val="20"/>
              </w:rPr>
              <w:lastRenderedPageBreak/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Закрепление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444D0A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Равномерный бег 3 минуты. ОРУ. Прыжки через скамейку высотой 30 см. Прыжковые упражнения. </w:t>
            </w:r>
            <w:r w:rsidRPr="003F09B0">
              <w:rPr>
                <w:sz w:val="20"/>
                <w:szCs w:val="20"/>
              </w:rPr>
              <w:lastRenderedPageBreak/>
              <w:t>Развитие координационных способностей. Подвижная игра «полоса препятствий».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0025A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2A5D19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другу, устанавливать рабочие отношения.</w:t>
            </w:r>
          </w:p>
          <w:p w:rsidR="00E3066D" w:rsidRDefault="00E3066D" w:rsidP="002A5D19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E3066D" w:rsidRPr="003F09B0" w:rsidRDefault="00E3066D" w:rsidP="002A5D19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EA6383">
              <w:rPr>
                <w:sz w:val="20"/>
                <w:szCs w:val="20"/>
              </w:rPr>
              <w:t>уметь осуществлять прыжки через скамейку до 30 см.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Развитие самостоятельности и личной ответственности за свои поступки на основе представлений о </w:t>
            </w:r>
            <w:r>
              <w:rPr>
                <w:sz w:val="20"/>
                <w:szCs w:val="20"/>
              </w:rPr>
              <w:lastRenderedPageBreak/>
              <w:t>нравственных нормах, социальной справедливости и свободе.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Выпрыгивания вверх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</w:p>
        </w:tc>
      </w:tr>
      <w:tr w:rsidR="00E3066D" w:rsidRPr="003F09B0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E3066D" w:rsidRPr="003F09B0" w:rsidRDefault="00E3066D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C912F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Прыжок в длину с места.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Учетный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C912F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Равномерный бег 4 минуты. ОРУ. Прыжки через скамейку высотой 30 см. Прыжковые упражнения. Развитие координационных способностей. 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0025A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2A5D19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E3066D" w:rsidRDefault="00E3066D" w:rsidP="002A5D19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</w:t>
            </w:r>
            <w:r>
              <w:rPr>
                <w:sz w:val="20"/>
                <w:szCs w:val="20"/>
              </w:rPr>
              <w:lastRenderedPageBreak/>
              <w:t>ции эмоциональных и функциональных состояний.</w:t>
            </w:r>
          </w:p>
          <w:p w:rsidR="00E3066D" w:rsidRPr="003F09B0" w:rsidRDefault="00E3066D" w:rsidP="002A5D19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A5D19">
              <w:rPr>
                <w:sz w:val="20"/>
                <w:szCs w:val="20"/>
              </w:rPr>
              <w:t>выполнять прыжок в длину с места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установки на безопасный и здоровый образ жизни</w:t>
            </w:r>
          </w:p>
          <w:p w:rsidR="00E3066D" w:rsidRPr="003F09B0" w:rsidRDefault="00E3066D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Прыж</w:t>
            </w:r>
            <w:r>
              <w:rPr>
                <w:sz w:val="20"/>
                <w:szCs w:val="20"/>
              </w:rPr>
              <w:t xml:space="preserve">ок </w:t>
            </w:r>
            <w:r w:rsidRPr="003F09B0">
              <w:rPr>
                <w:sz w:val="20"/>
                <w:szCs w:val="20"/>
              </w:rPr>
              <w:t>в длину с места</w:t>
            </w:r>
            <w:r>
              <w:rPr>
                <w:sz w:val="20"/>
                <w:szCs w:val="20"/>
              </w:rPr>
              <w:t xml:space="preserve"> (ХКК ГОС ОО)</w:t>
            </w:r>
          </w:p>
          <w:p w:rsidR="00E3066D" w:rsidRPr="003F09B0" w:rsidRDefault="00E3066D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Д: </w:t>
            </w:r>
            <w:r>
              <w:rPr>
                <w:sz w:val="20"/>
                <w:szCs w:val="20"/>
              </w:rPr>
              <w:t xml:space="preserve"> 155;</w:t>
            </w:r>
            <w:r w:rsidRPr="003F09B0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130</w:t>
            </w:r>
            <w:r w:rsidRPr="003F09B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– 150; 110</w:t>
            </w:r>
          </w:p>
          <w:p w:rsidR="00E3066D" w:rsidRPr="003F09B0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М:  165;</w:t>
            </w:r>
            <w:r w:rsidRPr="003F09B0">
              <w:rPr>
                <w:sz w:val="20"/>
                <w:szCs w:val="20"/>
              </w:rPr>
              <w:t xml:space="preserve">  13</w:t>
            </w:r>
            <w:r>
              <w:rPr>
                <w:sz w:val="20"/>
                <w:szCs w:val="20"/>
              </w:rPr>
              <w:t>5 -155</w:t>
            </w:r>
            <w:r w:rsidRPr="003F09B0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Упражнения для стоп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</w:p>
        </w:tc>
      </w:tr>
      <w:tr w:rsidR="00E3066D" w:rsidRPr="003F09B0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66D" w:rsidRPr="003F09B0" w:rsidRDefault="00E3066D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5E4147">
            <w:pPr>
              <w:jc w:val="center"/>
              <w:rPr>
                <w:b/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>Подвижные игры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Подвижная игра «Стрелки»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6C4801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Прыжковые упражнения. Подвижная игра «Стрелки»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E3066D" w:rsidRDefault="00E3066D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E3066D" w:rsidRPr="003F09B0" w:rsidRDefault="00E3066D" w:rsidP="002A5D19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b/>
                <w:sz w:val="20"/>
                <w:szCs w:val="20"/>
              </w:rPr>
              <w:t>:</w:t>
            </w:r>
            <w:r w:rsidRPr="002A5D19">
              <w:rPr>
                <w:sz w:val="20"/>
                <w:szCs w:val="20"/>
              </w:rPr>
              <w:t xml:space="preserve"> играть в подвижную игру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E3066D" w:rsidRPr="003F09B0" w:rsidRDefault="00E3066D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Упражнение на пресс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</w:p>
        </w:tc>
      </w:tr>
      <w:tr w:rsidR="00E3066D" w:rsidRPr="003F09B0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066D" w:rsidRPr="003F09B0" w:rsidRDefault="00E3066D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Броски набивного мяча правой и левой рукой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AF3853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Равномерный бег 3 минуты. ОРУ</w:t>
            </w:r>
            <w:r>
              <w:rPr>
                <w:sz w:val="20"/>
                <w:szCs w:val="20"/>
              </w:rPr>
              <w:t xml:space="preserve"> в парах</w:t>
            </w:r>
            <w:r w:rsidRPr="003F09B0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 Броски набивного мяча правой и левой рукой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A6383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E3066D" w:rsidRDefault="00E3066D" w:rsidP="00EA6383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E3066D" w:rsidRPr="00EA6383" w:rsidRDefault="00E3066D" w:rsidP="00AF3853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выполнять броски набивного мяча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Прыжки с поворотом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</w:p>
        </w:tc>
      </w:tr>
      <w:tr w:rsidR="00E3066D" w:rsidRPr="003F09B0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Броски набивного мяча способом от груди и снизу.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AF385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6C4801">
            <w:pPr>
              <w:jc w:val="both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Равномерный бег </w:t>
            </w:r>
            <w:r>
              <w:rPr>
                <w:sz w:val="20"/>
                <w:szCs w:val="20"/>
              </w:rPr>
              <w:t>3</w:t>
            </w:r>
            <w:r w:rsidRPr="003F09B0">
              <w:rPr>
                <w:sz w:val="20"/>
                <w:szCs w:val="20"/>
              </w:rPr>
              <w:t xml:space="preserve"> минут</w:t>
            </w:r>
            <w:r>
              <w:rPr>
                <w:sz w:val="20"/>
                <w:szCs w:val="20"/>
              </w:rPr>
              <w:t>ы</w:t>
            </w:r>
            <w:r w:rsidRPr="003F09B0">
              <w:rPr>
                <w:sz w:val="20"/>
                <w:szCs w:val="20"/>
              </w:rPr>
              <w:t xml:space="preserve">. Чередование ходьбы и бега. ОРУ в парах. </w:t>
            </w:r>
            <w:r>
              <w:rPr>
                <w:sz w:val="20"/>
                <w:szCs w:val="20"/>
              </w:rPr>
              <w:t>Броски набивного мяча способом от груди и снизу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2A5D19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</w:t>
            </w:r>
            <w:r>
              <w:rPr>
                <w:sz w:val="20"/>
                <w:szCs w:val="20"/>
              </w:rPr>
              <w:lastRenderedPageBreak/>
              <w:t xml:space="preserve">другу. </w:t>
            </w:r>
          </w:p>
          <w:p w:rsidR="00E3066D" w:rsidRDefault="00E3066D" w:rsidP="002A5D19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E3066D" w:rsidRPr="003F09B0" w:rsidRDefault="00E3066D" w:rsidP="00AF3853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выполнять броски набивного мяча</w:t>
            </w:r>
            <w:r w:rsidRPr="002A5D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Правильное дыхание при беге.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</w:p>
        </w:tc>
      </w:tr>
      <w:tr w:rsidR="00E3066D" w:rsidRPr="003F09B0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5E4147">
            <w:pPr>
              <w:jc w:val="center"/>
              <w:rPr>
                <w:b/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>Подвижные игры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Подвижная игра «Кто дальше бросит»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6C4801">
            <w:pPr>
              <w:jc w:val="both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Подвижная игра «Кто дальше бросит». Равномерный бег 4 минуты. Чередование ходьбы и бега. Бег змейкой.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E3066D" w:rsidRDefault="00E3066D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E3066D" w:rsidRPr="003F09B0" w:rsidRDefault="00E3066D" w:rsidP="002A5D19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lastRenderedPageBreak/>
              <w:t>Познавательные</w:t>
            </w:r>
            <w:proofErr w:type="gramEnd"/>
            <w:r>
              <w:rPr>
                <w:b/>
                <w:sz w:val="20"/>
                <w:szCs w:val="20"/>
              </w:rPr>
              <w:t>:</w:t>
            </w:r>
            <w:r w:rsidRPr="002A5D1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2A5D19">
              <w:rPr>
                <w:sz w:val="20"/>
                <w:szCs w:val="20"/>
              </w:rPr>
              <w:t>играть в подвижную игру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Выпрыгивания вверх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</w:p>
        </w:tc>
      </w:tr>
      <w:tr w:rsidR="00E3066D" w:rsidRPr="003F09B0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066D" w:rsidRPr="003F09B0" w:rsidRDefault="00E3066D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A63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Отжимание  </w:t>
            </w:r>
            <w:proofErr w:type="gramStart"/>
            <w:r>
              <w:rPr>
                <w:sz w:val="20"/>
                <w:szCs w:val="20"/>
              </w:rPr>
              <w:t>-у</w:t>
            </w:r>
            <w:proofErr w:type="gramEnd"/>
            <w:r>
              <w:rPr>
                <w:sz w:val="20"/>
                <w:szCs w:val="20"/>
              </w:rPr>
              <w:t>чет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5E414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мышцы плечевого пояса. Сдача контрольного норматива – сгибание и разгибание рук  в упоре лежа.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2A5D19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E3066D" w:rsidRDefault="00E3066D" w:rsidP="002A5D19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E3066D" w:rsidRPr="003F09B0" w:rsidRDefault="00E3066D" w:rsidP="002A5D19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A5D19">
              <w:rPr>
                <w:sz w:val="20"/>
                <w:szCs w:val="20"/>
              </w:rPr>
              <w:t>вы</w:t>
            </w:r>
            <w:r>
              <w:rPr>
                <w:sz w:val="20"/>
                <w:szCs w:val="20"/>
              </w:rPr>
              <w:t>полнять сгибание и разгибание рук в упоре лежа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Контрольный норматив (ХКК ГОС ОО)</w:t>
            </w:r>
          </w:p>
          <w:p w:rsidR="00E3066D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Д: 8,6,4</w:t>
            </w:r>
          </w:p>
          <w:p w:rsidR="00E3066D" w:rsidRPr="003F09B0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М: 12,10, 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Прыжки на скакалке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</w:p>
        </w:tc>
      </w:tr>
      <w:tr w:rsidR="00E3066D" w:rsidRPr="003F09B0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AF3853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Бег на выносливость в равномерном темпе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AF3853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Равномерный бег 4 минуты. Чередование ходьбы и бега. Проверить умение выполнять </w:t>
            </w:r>
            <w:r w:rsidRPr="003F09B0">
              <w:rPr>
                <w:sz w:val="20"/>
                <w:szCs w:val="20"/>
              </w:rPr>
              <w:lastRenderedPageBreak/>
              <w:t xml:space="preserve">комплекс ОРУ.  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A6383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другу, устанавливать рабочие отношения.</w:t>
            </w:r>
          </w:p>
          <w:p w:rsidR="00E3066D" w:rsidRDefault="00E3066D" w:rsidP="00EA6383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E3066D" w:rsidRPr="003F09B0" w:rsidRDefault="00E3066D" w:rsidP="00AF3853">
            <w:pPr>
              <w:rPr>
                <w:sz w:val="20"/>
                <w:szCs w:val="20"/>
              </w:rPr>
            </w:pPr>
            <w:proofErr w:type="gramStart"/>
            <w:r w:rsidRPr="00845DA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45DA7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A5D19">
              <w:rPr>
                <w:sz w:val="20"/>
                <w:szCs w:val="20"/>
              </w:rPr>
              <w:t>выполнять бег на выносливость в равномерном темпе.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установки на безопасный и здоровый образ жизни</w:t>
            </w:r>
          </w:p>
          <w:p w:rsidR="00E3066D" w:rsidRPr="003F09B0" w:rsidRDefault="00E3066D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мотивов учебной </w:t>
            </w:r>
            <w:r>
              <w:rPr>
                <w:sz w:val="20"/>
                <w:szCs w:val="20"/>
              </w:rPr>
              <w:lastRenderedPageBreak/>
              <w:t>деятельности и осознание личностного смысла 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Упражнения на осанку.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</w:p>
        </w:tc>
      </w:tr>
      <w:tr w:rsidR="00E3066D" w:rsidRPr="003F09B0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5E4147">
            <w:pPr>
              <w:jc w:val="center"/>
              <w:rPr>
                <w:b/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>Подвижные игры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Подвижная игра «</w:t>
            </w:r>
            <w:proofErr w:type="spellStart"/>
            <w:r w:rsidRPr="003F09B0">
              <w:rPr>
                <w:sz w:val="20"/>
                <w:szCs w:val="20"/>
              </w:rPr>
              <w:t>Ловишка</w:t>
            </w:r>
            <w:proofErr w:type="spellEnd"/>
            <w:r w:rsidRPr="003F09B0">
              <w:rPr>
                <w:sz w:val="20"/>
                <w:szCs w:val="20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FD41F1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Подвижная игра «</w:t>
            </w:r>
            <w:proofErr w:type="spellStart"/>
            <w:r w:rsidRPr="003F09B0">
              <w:rPr>
                <w:sz w:val="20"/>
                <w:szCs w:val="20"/>
              </w:rPr>
              <w:t>Ловишка</w:t>
            </w:r>
            <w:proofErr w:type="spellEnd"/>
            <w:r w:rsidRPr="003F09B0">
              <w:rPr>
                <w:sz w:val="20"/>
                <w:szCs w:val="20"/>
              </w:rPr>
              <w:t xml:space="preserve">». Равномерный бег 5 минут. Чередование ходьбы и бега. ОРУ в парах. Челночный бег. Развитие </w:t>
            </w:r>
            <w:proofErr w:type="spellStart"/>
            <w:r w:rsidRPr="003F09B0">
              <w:rPr>
                <w:sz w:val="20"/>
                <w:szCs w:val="20"/>
              </w:rPr>
              <w:t>скоростно</w:t>
            </w:r>
            <w:proofErr w:type="spellEnd"/>
            <w:r w:rsidRPr="003F09B0">
              <w:rPr>
                <w:sz w:val="20"/>
                <w:szCs w:val="20"/>
              </w:rPr>
              <w:t>–силовых способностей.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E3066D" w:rsidRDefault="00E3066D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</w:t>
            </w:r>
            <w:r>
              <w:rPr>
                <w:sz w:val="20"/>
                <w:szCs w:val="20"/>
              </w:rPr>
              <w:lastRenderedPageBreak/>
              <w:t>ь средства саморегуляции, сотрудничать в совместном решении задач.</w:t>
            </w:r>
          </w:p>
          <w:p w:rsidR="00E3066D" w:rsidRPr="003F09B0" w:rsidRDefault="00E3066D" w:rsidP="002A5D19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b/>
                <w:sz w:val="20"/>
                <w:szCs w:val="20"/>
              </w:rPr>
              <w:t xml:space="preserve">: </w:t>
            </w:r>
            <w:r w:rsidRPr="002A5D19">
              <w:rPr>
                <w:sz w:val="20"/>
                <w:szCs w:val="20"/>
              </w:rPr>
              <w:t>играть в подвижную игру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Присед с выпрыгиванием.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</w:p>
        </w:tc>
      </w:tr>
      <w:tr w:rsidR="00E3066D" w:rsidRPr="003F09B0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E3066D" w:rsidRPr="003F09B0" w:rsidRDefault="00E3066D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Бег на выносливость в равномерном темпе.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Учетный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6 минутный бег на выносливость. ОРУ на месте.  Подвижная игра « Третий лишний». Развитие </w:t>
            </w:r>
            <w:proofErr w:type="spellStart"/>
            <w:r w:rsidRPr="003F09B0">
              <w:rPr>
                <w:sz w:val="20"/>
                <w:szCs w:val="20"/>
              </w:rPr>
              <w:t>скоростно</w:t>
            </w:r>
            <w:proofErr w:type="spellEnd"/>
            <w:r w:rsidRPr="003F09B0">
              <w:rPr>
                <w:sz w:val="20"/>
                <w:szCs w:val="20"/>
              </w:rPr>
              <w:t>–силовых способностей.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A6383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E3066D" w:rsidRDefault="00E3066D" w:rsidP="00EA638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</w:t>
            </w:r>
            <w:r>
              <w:rPr>
                <w:sz w:val="20"/>
                <w:szCs w:val="20"/>
              </w:rPr>
              <w:lastRenderedPageBreak/>
              <w:t>ных и функциональных состояний, видеть ошибку и исправлять ее по указанию взрослого, сохранять заданную цель.</w:t>
            </w:r>
          </w:p>
          <w:p w:rsidR="00E3066D" w:rsidRPr="003F09B0" w:rsidRDefault="00E3066D" w:rsidP="00EA6383">
            <w:pPr>
              <w:rPr>
                <w:sz w:val="20"/>
                <w:szCs w:val="20"/>
              </w:rPr>
            </w:pPr>
            <w:proofErr w:type="gramStart"/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proofErr w:type="gramEnd"/>
            <w:r>
              <w:rPr>
                <w:sz w:val="20"/>
                <w:szCs w:val="20"/>
              </w:rPr>
              <w:t>: выполнять бег в равномерном темпе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6 минутный бег (ХКК ГОС ОО)</w:t>
            </w:r>
          </w:p>
          <w:p w:rsidR="00E3066D" w:rsidRPr="003F09B0" w:rsidRDefault="00E3066D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Д: 1220  1010  900</w:t>
            </w:r>
          </w:p>
          <w:p w:rsidR="00E3066D" w:rsidRPr="003F09B0" w:rsidRDefault="00E3066D" w:rsidP="00E52B7D">
            <w:pPr>
              <w:rPr>
                <w:sz w:val="20"/>
                <w:szCs w:val="20"/>
              </w:rPr>
            </w:pPr>
            <w:proofErr w:type="gramStart"/>
            <w:r w:rsidRPr="003F09B0">
              <w:rPr>
                <w:sz w:val="20"/>
                <w:szCs w:val="20"/>
              </w:rPr>
              <w:t>Ю</w:t>
            </w:r>
            <w:proofErr w:type="gramEnd"/>
            <w:r w:rsidRPr="003F09B0">
              <w:rPr>
                <w:sz w:val="20"/>
                <w:szCs w:val="20"/>
              </w:rPr>
              <w:t>: 1340  1150  1050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ОРУ в движении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</w:p>
        </w:tc>
      </w:tr>
      <w:tr w:rsidR="00E3066D" w:rsidRPr="003F09B0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2D569B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Бег  по дистанции в среднем темпе.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2D569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2D569B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981CC6">
            <w:pPr>
              <w:jc w:val="both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Продолжить обучение бегу. Челночный бег. Развитие скоростных и координационных способностей. 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0025A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A6383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E3066D" w:rsidRDefault="00E3066D" w:rsidP="00EA6383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E3066D" w:rsidRPr="003F09B0" w:rsidRDefault="00E3066D" w:rsidP="00EA6383">
            <w:pPr>
              <w:rPr>
                <w:sz w:val="20"/>
                <w:szCs w:val="20"/>
              </w:rPr>
            </w:pPr>
            <w:proofErr w:type="gramStart"/>
            <w:r w:rsidRPr="00845DA7">
              <w:rPr>
                <w:b/>
                <w:sz w:val="20"/>
                <w:szCs w:val="20"/>
              </w:rPr>
              <w:t>Познавател</w:t>
            </w:r>
            <w:r w:rsidRPr="00845DA7">
              <w:rPr>
                <w:b/>
                <w:sz w:val="20"/>
                <w:szCs w:val="20"/>
              </w:rPr>
              <w:lastRenderedPageBreak/>
              <w:t>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EA6383">
              <w:rPr>
                <w:sz w:val="20"/>
                <w:szCs w:val="20"/>
              </w:rPr>
              <w:t>выполнять бег по дистанции</w:t>
            </w:r>
            <w:r>
              <w:rPr>
                <w:sz w:val="20"/>
                <w:szCs w:val="20"/>
              </w:rPr>
              <w:t xml:space="preserve"> в среднем темпе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Упражнения на гибкость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</w:p>
        </w:tc>
      </w:tr>
      <w:tr w:rsidR="00E3066D" w:rsidRPr="003F09B0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5E4147">
            <w:pPr>
              <w:jc w:val="center"/>
              <w:rPr>
                <w:b/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>Подвижные игры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2D569B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Подвижная игра «Поймай ленту»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2D569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135B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981CC6">
            <w:pPr>
              <w:jc w:val="both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Подвижная игра «Поймай ленту». Челночный бег. Развитие скоростных и координационных способностей.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E3066D" w:rsidRDefault="00E3066D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E3066D" w:rsidRPr="003F09B0" w:rsidRDefault="00E3066D" w:rsidP="002A5D19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b/>
                <w:sz w:val="20"/>
                <w:szCs w:val="20"/>
              </w:rPr>
              <w:t>:</w:t>
            </w:r>
            <w:r w:rsidRPr="002A5D19">
              <w:rPr>
                <w:sz w:val="20"/>
                <w:szCs w:val="20"/>
              </w:rPr>
              <w:t xml:space="preserve"> играть в подвижную игру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E3066D" w:rsidRPr="003F09B0" w:rsidRDefault="00E3066D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Метание мяча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</w:p>
        </w:tc>
      </w:tr>
      <w:tr w:rsidR="00E3066D" w:rsidRPr="003F09B0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2D569B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Прыжки через короткую скакалку.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2D569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2D569B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2D569B">
            <w:pPr>
              <w:jc w:val="both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Учить прыжкам через короткую скакалку. Продолжить обучение бегу. Проверить </w:t>
            </w:r>
            <w:r w:rsidRPr="003F09B0">
              <w:rPr>
                <w:sz w:val="20"/>
                <w:szCs w:val="20"/>
              </w:rPr>
              <w:lastRenderedPageBreak/>
              <w:t>выполнение домашнего задания. Подвижная игра</w:t>
            </w:r>
            <w:r w:rsidRPr="003F09B0">
              <w:rPr>
                <w:iCs/>
                <w:spacing w:val="-5"/>
                <w:sz w:val="20"/>
                <w:szCs w:val="20"/>
              </w:rPr>
              <w:t xml:space="preserve"> «Мяч соседу»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A6383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</w:t>
            </w:r>
            <w:r>
              <w:rPr>
                <w:sz w:val="20"/>
                <w:szCs w:val="20"/>
              </w:rPr>
              <w:lastRenderedPageBreak/>
              <w:t>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E3066D" w:rsidRDefault="00E3066D" w:rsidP="00EA638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E3066D" w:rsidRPr="003F09B0" w:rsidRDefault="00E3066D" w:rsidP="00EA6383">
            <w:pPr>
              <w:rPr>
                <w:sz w:val="20"/>
                <w:szCs w:val="20"/>
              </w:rPr>
            </w:pPr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r>
              <w:rPr>
                <w:sz w:val="20"/>
                <w:szCs w:val="20"/>
              </w:rPr>
              <w:t>: Прыжки через короткую скакалку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Развитие самостоятельности и личной ответственности за свои поступки на основе </w:t>
            </w:r>
            <w:r>
              <w:rPr>
                <w:sz w:val="20"/>
                <w:szCs w:val="20"/>
              </w:rPr>
              <w:lastRenderedPageBreak/>
              <w:t>представлений о нравственных нормах, социальной справедливости и свободе.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Силовые упражнения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</w:p>
        </w:tc>
      </w:tr>
      <w:tr w:rsidR="00E3066D" w:rsidRPr="003F09B0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2D569B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Метание  малого  мяча на дальность.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2D569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2D569B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981CC6">
            <w:pPr>
              <w:jc w:val="both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Продолжить обучение метанию малого мяча. Упр. с малым мячом. Развитие скоростных и координационных способностей.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AF3853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E3066D" w:rsidRDefault="00E3066D" w:rsidP="00AF385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E3066D" w:rsidRPr="003F09B0" w:rsidRDefault="00E3066D" w:rsidP="00AF385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выполнять метание малого мяча на дальность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Оценить технику метания  мяча.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Метание мяча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</w:p>
        </w:tc>
      </w:tr>
      <w:tr w:rsidR="00E3066D" w:rsidRPr="003F09B0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5E4147">
            <w:pPr>
              <w:jc w:val="center"/>
              <w:rPr>
                <w:b/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>Подвижные игры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2D569B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Подвижная игра «Метатели»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2D569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135B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981CC6">
            <w:pPr>
              <w:jc w:val="both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Подвижная игра «Метатели», </w:t>
            </w:r>
            <w:r w:rsidRPr="003F09B0">
              <w:rPr>
                <w:iCs/>
                <w:spacing w:val="-5"/>
                <w:sz w:val="20"/>
                <w:szCs w:val="20"/>
              </w:rPr>
              <w:t>«Пустое место»</w:t>
            </w:r>
            <w:r w:rsidRPr="003F09B0">
              <w:rPr>
                <w:sz w:val="20"/>
                <w:szCs w:val="20"/>
              </w:rPr>
              <w:t xml:space="preserve">. Упр. с малым мячом. Развитие скоростных и координационных способностей.  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</w:t>
            </w:r>
            <w:r>
              <w:rPr>
                <w:sz w:val="20"/>
                <w:szCs w:val="20"/>
              </w:rPr>
              <w:lastRenderedPageBreak/>
              <w:t>зрения и доказывать свое мнение.</w:t>
            </w:r>
          </w:p>
          <w:p w:rsidR="00E3066D" w:rsidRDefault="00E3066D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E3066D" w:rsidRPr="003F09B0" w:rsidRDefault="00E3066D" w:rsidP="002A5D19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b/>
                <w:sz w:val="20"/>
                <w:szCs w:val="20"/>
              </w:rPr>
              <w:t xml:space="preserve">: </w:t>
            </w:r>
            <w:r w:rsidRPr="002A5D19">
              <w:rPr>
                <w:sz w:val="20"/>
                <w:szCs w:val="20"/>
              </w:rPr>
              <w:t>играть в подвижную игру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Выпрыгивания вверх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</w:p>
        </w:tc>
      </w:tr>
      <w:tr w:rsidR="00E3066D" w:rsidRPr="003F09B0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2D569B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Прыжок  в длину с разбега.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2D569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2D569B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2D569B">
            <w:pPr>
              <w:jc w:val="both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Совершенствование техники метания малого мяча в цель и на дальность. Совершенствование техники прыжка в длину с места, с разбега. Подвижные игры: «Салки»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A6383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E3066D" w:rsidRDefault="00E3066D" w:rsidP="00EA6383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E3066D" w:rsidRPr="00EA6383" w:rsidRDefault="00E3066D" w:rsidP="00EA6383">
            <w:pPr>
              <w:rPr>
                <w:sz w:val="20"/>
                <w:szCs w:val="20"/>
              </w:rPr>
            </w:pPr>
            <w:proofErr w:type="gramStart"/>
            <w:r w:rsidRPr="00845DA7">
              <w:rPr>
                <w:b/>
                <w:sz w:val="20"/>
                <w:szCs w:val="20"/>
              </w:rPr>
              <w:lastRenderedPageBreak/>
              <w:t>Познавательные</w:t>
            </w:r>
            <w:proofErr w:type="gramEnd"/>
            <w:r w:rsidRPr="00845DA7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выполнять прыжок в длину с разбега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Упражнения на гибкость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</w:p>
        </w:tc>
      </w:tr>
      <w:tr w:rsidR="00E3066D" w:rsidRPr="003F09B0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66D" w:rsidRPr="003F09B0" w:rsidRDefault="00E3066D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617683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Бег </w:t>
            </w:r>
            <w:r>
              <w:rPr>
                <w:sz w:val="20"/>
                <w:szCs w:val="20"/>
              </w:rPr>
              <w:t>3</w:t>
            </w:r>
            <w:r w:rsidRPr="003F09B0">
              <w:rPr>
                <w:sz w:val="20"/>
                <w:szCs w:val="20"/>
              </w:rPr>
              <w:t>0 метров с высокого старта.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7D431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7D4315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617683">
            <w:pPr>
              <w:jc w:val="both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Бег </w:t>
            </w:r>
            <w:r>
              <w:rPr>
                <w:sz w:val="20"/>
                <w:szCs w:val="20"/>
              </w:rPr>
              <w:t>3</w:t>
            </w:r>
            <w:r w:rsidRPr="003F09B0">
              <w:rPr>
                <w:sz w:val="20"/>
                <w:szCs w:val="20"/>
              </w:rPr>
              <w:t>0 метров с высокого старта. Закрепление техники прыжка в длину с разбега. Челночный бег.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0025A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AF3853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E3066D" w:rsidRDefault="00E3066D" w:rsidP="00AF385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состояний, видеть ошибку и исправлять </w:t>
            </w:r>
            <w:r>
              <w:rPr>
                <w:sz w:val="20"/>
                <w:szCs w:val="20"/>
              </w:rPr>
              <w:lastRenderedPageBreak/>
              <w:t>ее по указанию взрослого, сохранять заданную цель.</w:t>
            </w:r>
          </w:p>
          <w:p w:rsidR="00E3066D" w:rsidRPr="003F09B0" w:rsidRDefault="00E3066D" w:rsidP="00AF3853">
            <w:pPr>
              <w:rPr>
                <w:sz w:val="20"/>
                <w:szCs w:val="20"/>
              </w:rPr>
            </w:pPr>
            <w:proofErr w:type="gramStart"/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proofErr w:type="gramEnd"/>
            <w:r>
              <w:rPr>
                <w:sz w:val="20"/>
                <w:szCs w:val="20"/>
              </w:rPr>
              <w:t>: выполнять бег 30 метров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7D43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AF3853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Бег 30 метров (ХКК ГОС</w:t>
            </w:r>
            <w:r>
              <w:rPr>
                <w:sz w:val="20"/>
                <w:szCs w:val="20"/>
              </w:rPr>
              <w:t xml:space="preserve"> ОО</w:t>
            </w:r>
            <w:r w:rsidRPr="003F09B0">
              <w:rPr>
                <w:sz w:val="20"/>
                <w:szCs w:val="20"/>
              </w:rPr>
              <w:t>)</w:t>
            </w:r>
          </w:p>
          <w:p w:rsidR="00E3066D" w:rsidRPr="003F09B0" w:rsidRDefault="00E3066D" w:rsidP="00AF3853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Д:6,1  6,6  6,9</w:t>
            </w:r>
          </w:p>
          <w:p w:rsidR="00E3066D" w:rsidRPr="003F09B0" w:rsidRDefault="00E3066D" w:rsidP="00AF38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3F09B0">
              <w:rPr>
                <w:sz w:val="20"/>
                <w:szCs w:val="20"/>
              </w:rPr>
              <w:t>: 6,0  6,4  6,8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Упражнения на осанку.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</w:p>
        </w:tc>
      </w:tr>
      <w:tr w:rsidR="00E3066D" w:rsidRPr="003F09B0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66D" w:rsidRPr="003F09B0" w:rsidRDefault="00E3066D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5E4147">
            <w:pPr>
              <w:jc w:val="center"/>
              <w:rPr>
                <w:b/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>Подвижные игры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7D4315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Подвижная игра.</w:t>
            </w:r>
            <w:r w:rsidRPr="003F09B0">
              <w:rPr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3F09B0">
              <w:rPr>
                <w:iCs/>
                <w:spacing w:val="-5"/>
                <w:sz w:val="20"/>
                <w:szCs w:val="20"/>
              </w:rPr>
              <w:t>«Космонавты»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7D431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7D43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981CC6">
            <w:pPr>
              <w:jc w:val="both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Подвижная игра.</w:t>
            </w:r>
            <w:r w:rsidRPr="003F09B0">
              <w:rPr>
                <w:iCs/>
                <w:spacing w:val="-5"/>
                <w:sz w:val="20"/>
                <w:szCs w:val="20"/>
              </w:rPr>
              <w:t xml:space="preserve"> «Космонавты», </w:t>
            </w:r>
            <w:r w:rsidRPr="003F09B0">
              <w:rPr>
                <w:sz w:val="20"/>
                <w:szCs w:val="20"/>
              </w:rPr>
              <w:t>«Волк во рву».</w:t>
            </w:r>
            <w:proofErr w:type="gramStart"/>
            <w:r w:rsidRPr="003F09B0">
              <w:rPr>
                <w:sz w:val="20"/>
                <w:szCs w:val="20"/>
              </w:rPr>
              <w:t xml:space="preserve"> .</w:t>
            </w:r>
            <w:proofErr w:type="gramEnd"/>
            <w:r w:rsidRPr="003F09B0">
              <w:rPr>
                <w:sz w:val="20"/>
                <w:szCs w:val="20"/>
              </w:rPr>
              <w:t xml:space="preserve"> Закрепление техники прыжка в длину с разбега. Челночный бег.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E3066D" w:rsidRDefault="00E3066D" w:rsidP="002A5D19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E3066D" w:rsidRPr="003F09B0" w:rsidRDefault="00E3066D" w:rsidP="002A5D19">
            <w:pPr>
              <w:rPr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proofErr w:type="gramEnd"/>
            <w:r>
              <w:rPr>
                <w:b/>
                <w:sz w:val="20"/>
                <w:szCs w:val="20"/>
              </w:rPr>
              <w:t xml:space="preserve">: </w:t>
            </w:r>
            <w:r w:rsidRPr="002A5D19">
              <w:rPr>
                <w:sz w:val="20"/>
                <w:szCs w:val="20"/>
              </w:rPr>
              <w:t>играть в подвижную игру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E3066D" w:rsidRPr="003F09B0" w:rsidRDefault="00E3066D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Прыжковые упражнения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</w:p>
        </w:tc>
      </w:tr>
      <w:tr w:rsidR="00E3066D" w:rsidRPr="003F09B0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E3066D" w:rsidRPr="003F09B0" w:rsidRDefault="00E3066D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617683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Бег </w:t>
            </w:r>
            <w:r>
              <w:rPr>
                <w:sz w:val="20"/>
                <w:szCs w:val="20"/>
              </w:rPr>
              <w:t>6</w:t>
            </w:r>
            <w:r w:rsidRPr="003F09B0">
              <w:rPr>
                <w:sz w:val="20"/>
                <w:szCs w:val="20"/>
              </w:rPr>
              <w:t xml:space="preserve">0 </w:t>
            </w:r>
            <w:r w:rsidRPr="003F09B0">
              <w:rPr>
                <w:sz w:val="20"/>
                <w:szCs w:val="20"/>
              </w:rPr>
              <w:lastRenderedPageBreak/>
              <w:t>метров с высокого старта.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2D569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Здоровьесбере</w:t>
            </w:r>
            <w:r>
              <w:rPr>
                <w:sz w:val="20"/>
                <w:szCs w:val="20"/>
              </w:rPr>
              <w:lastRenderedPageBreak/>
              <w:t>жения</w:t>
            </w:r>
            <w:proofErr w:type="spellEnd"/>
            <w:r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2D569B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>Учётный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617683">
            <w:pPr>
              <w:jc w:val="both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Бег </w:t>
            </w:r>
            <w:r>
              <w:rPr>
                <w:sz w:val="20"/>
                <w:szCs w:val="20"/>
              </w:rPr>
              <w:t>6</w:t>
            </w:r>
            <w:r w:rsidRPr="003F09B0">
              <w:rPr>
                <w:sz w:val="20"/>
                <w:szCs w:val="20"/>
              </w:rPr>
              <w:t xml:space="preserve">0 метров с </w:t>
            </w:r>
            <w:r w:rsidRPr="003F09B0">
              <w:rPr>
                <w:sz w:val="20"/>
                <w:szCs w:val="20"/>
              </w:rPr>
              <w:lastRenderedPageBreak/>
              <w:t>высокого старта. Прыжки в длину с разбега с зоны отталкивания 30-50 см. Бег 30 м, 60 м и бег с изменением направления движения</w:t>
            </w:r>
            <w:proofErr w:type="gramStart"/>
            <w:r w:rsidRPr="003F09B0">
              <w:rPr>
                <w:sz w:val="20"/>
                <w:szCs w:val="20"/>
              </w:rPr>
              <w:t>..</w:t>
            </w:r>
            <w:proofErr w:type="gramEnd"/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AF3853">
            <w:pPr>
              <w:rPr>
                <w:sz w:val="20"/>
                <w:szCs w:val="20"/>
              </w:rPr>
            </w:pPr>
            <w:proofErr w:type="gramStart"/>
            <w:r w:rsidRPr="00421511">
              <w:rPr>
                <w:b/>
                <w:sz w:val="20"/>
                <w:szCs w:val="20"/>
              </w:rPr>
              <w:t>Коммуник</w:t>
            </w:r>
            <w:r w:rsidRPr="00421511">
              <w:rPr>
                <w:b/>
                <w:sz w:val="20"/>
                <w:szCs w:val="20"/>
              </w:rPr>
              <w:lastRenderedPageBreak/>
              <w:t>ативные</w:t>
            </w:r>
            <w:proofErr w:type="gramEnd"/>
            <w:r w:rsidRPr="00421511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E3066D" w:rsidRDefault="00E3066D" w:rsidP="00AF385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E3066D" w:rsidRPr="003F09B0" w:rsidRDefault="00E3066D" w:rsidP="00AF385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F3853">
              <w:rPr>
                <w:sz w:val="20"/>
                <w:szCs w:val="20"/>
              </w:rPr>
              <w:t>бег 60 метров с высокого старта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Формирование </w:t>
            </w:r>
            <w:r>
              <w:rPr>
                <w:sz w:val="20"/>
                <w:szCs w:val="20"/>
              </w:rPr>
              <w:lastRenderedPageBreak/>
              <w:t>установки на безопасный и здоровый образ жизни</w:t>
            </w:r>
          </w:p>
          <w:p w:rsidR="00E3066D" w:rsidRPr="003F09B0" w:rsidRDefault="00E3066D" w:rsidP="00C55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Пово</w:t>
            </w:r>
            <w:r w:rsidRPr="003F09B0">
              <w:rPr>
                <w:sz w:val="20"/>
                <w:szCs w:val="20"/>
              </w:rPr>
              <w:lastRenderedPageBreak/>
              <w:t>роты на месте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</w:p>
        </w:tc>
      </w:tr>
      <w:tr w:rsidR="00E3066D" w:rsidRPr="003F09B0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66D" w:rsidRPr="003F09B0" w:rsidRDefault="00E3066D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7D4315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Прыжковые упражнения.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7D431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Здоровьесбережение</w:t>
            </w:r>
            <w:proofErr w:type="spellEnd"/>
            <w:r>
              <w:rPr>
                <w:sz w:val="20"/>
                <w:szCs w:val="20"/>
              </w:rPr>
              <w:t>, индивидуально-личностного обучения, педагогике сотрудничества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7D4315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981CC6">
            <w:pPr>
              <w:jc w:val="both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Равномерный бег до 5 минут. Прыжковые упражнения. Совершенствование техники прыжка в длину с места, с разбега. Встречная эстафета.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066D" w:rsidRPr="003F09B0" w:rsidRDefault="00E3066D" w:rsidP="000025A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A6383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E3066D" w:rsidRDefault="00E3066D" w:rsidP="00EA6383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 xml:space="preserve">Адекватно понимать </w:t>
            </w:r>
            <w:r>
              <w:rPr>
                <w:sz w:val="20"/>
                <w:szCs w:val="20"/>
              </w:rPr>
              <w:lastRenderedPageBreak/>
              <w:t>оценку взрослого и сверстников, находить и выделять необходимую информацию</w:t>
            </w:r>
          </w:p>
          <w:p w:rsidR="00E3066D" w:rsidRPr="003F09B0" w:rsidRDefault="00E3066D" w:rsidP="00EA6383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Познавательные: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EA6383">
              <w:rPr>
                <w:sz w:val="20"/>
                <w:szCs w:val="20"/>
              </w:rPr>
              <w:t>выполнять прыжковые упражнения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7D43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Прыжки на одно ной </w:t>
            </w:r>
            <w:proofErr w:type="spellStart"/>
            <w:r>
              <w:rPr>
                <w:sz w:val="20"/>
                <w:szCs w:val="20"/>
              </w:rPr>
              <w:t>ге</w:t>
            </w:r>
            <w:proofErr w:type="spellEnd"/>
            <w:r>
              <w:rPr>
                <w:sz w:val="20"/>
                <w:szCs w:val="20"/>
              </w:rPr>
              <w:t xml:space="preserve"> с поворотом на 180 градусов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</w:p>
        </w:tc>
      </w:tr>
      <w:tr w:rsidR="00E3066D" w:rsidRPr="003F09B0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5E4147">
            <w:pPr>
              <w:jc w:val="center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lastRenderedPageBreak/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5E4147">
            <w:pPr>
              <w:jc w:val="center"/>
              <w:rPr>
                <w:b/>
                <w:sz w:val="20"/>
                <w:szCs w:val="20"/>
              </w:rPr>
            </w:pPr>
            <w:r w:rsidRPr="003F09B0">
              <w:rPr>
                <w:b/>
                <w:sz w:val="20"/>
                <w:szCs w:val="20"/>
              </w:rPr>
              <w:t>Подвижные игры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Круговая эстафета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5E4147">
            <w:pPr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343EC4">
            <w:pPr>
              <w:jc w:val="both"/>
              <w:rPr>
                <w:sz w:val="20"/>
                <w:szCs w:val="20"/>
              </w:rPr>
            </w:pPr>
            <w:r w:rsidRPr="003F09B0">
              <w:rPr>
                <w:sz w:val="20"/>
                <w:szCs w:val="20"/>
              </w:rPr>
              <w:t xml:space="preserve">Прыжки многоразовые через скакалку на правой, левой, обеих ногах. Подвижные игры «Круговая эстафета». Равномерный бег до 5 минут. 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066D" w:rsidRPr="003F09B0" w:rsidRDefault="00E3066D" w:rsidP="000025A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AF3853">
            <w:pPr>
              <w:rPr>
                <w:sz w:val="20"/>
                <w:szCs w:val="20"/>
              </w:rPr>
            </w:pPr>
            <w:r w:rsidRPr="008769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E3066D" w:rsidRDefault="00E3066D" w:rsidP="00AF3853">
            <w:pPr>
              <w:rPr>
                <w:sz w:val="20"/>
                <w:szCs w:val="20"/>
              </w:rPr>
            </w:pPr>
            <w:proofErr w:type="gramStart"/>
            <w:r w:rsidRPr="00876944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876944"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владеть средствами саморегуляции </w:t>
            </w:r>
            <w:r>
              <w:rPr>
                <w:sz w:val="20"/>
                <w:szCs w:val="20"/>
              </w:rPr>
              <w:lastRenderedPageBreak/>
              <w:t>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E3066D" w:rsidRPr="003F09B0" w:rsidRDefault="00E3066D" w:rsidP="00AF3853">
            <w:pPr>
              <w:rPr>
                <w:sz w:val="20"/>
                <w:szCs w:val="20"/>
              </w:rPr>
            </w:pPr>
            <w:proofErr w:type="gramStart"/>
            <w:r w:rsidRPr="00826E11">
              <w:rPr>
                <w:b/>
                <w:sz w:val="20"/>
                <w:szCs w:val="20"/>
              </w:rPr>
              <w:t>Позн</w:t>
            </w:r>
            <w:r>
              <w:rPr>
                <w:b/>
                <w:sz w:val="20"/>
                <w:szCs w:val="20"/>
              </w:rPr>
              <w:t>а</w:t>
            </w:r>
            <w:r w:rsidRPr="00826E11">
              <w:rPr>
                <w:b/>
                <w:sz w:val="20"/>
                <w:szCs w:val="20"/>
              </w:rPr>
              <w:t>вательные</w:t>
            </w:r>
            <w:proofErr w:type="gramEnd"/>
            <w:r>
              <w:rPr>
                <w:sz w:val="20"/>
                <w:szCs w:val="20"/>
              </w:rPr>
              <w:t>: выполнять круговую эстафету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мышцы пресса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</w:p>
        </w:tc>
      </w:tr>
      <w:tr w:rsidR="00E3066D" w:rsidRPr="003F09B0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343E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Прыжок в высоту способом «перешагивания»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5E414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Здоровьесбережение</w:t>
            </w:r>
            <w:proofErr w:type="spellEnd"/>
            <w:r>
              <w:rPr>
                <w:sz w:val="20"/>
                <w:szCs w:val="20"/>
              </w:rPr>
              <w:t>, индивидуально-личностного обучения, педагогике сотрудничества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5E414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в среднем темпе. Техника прыжка способом перешагивания.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E3066D" w:rsidRPr="003F09B0" w:rsidRDefault="00E3066D" w:rsidP="000025A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9E37E0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E3066D" w:rsidRDefault="00E3066D" w:rsidP="009E37E0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E3066D" w:rsidRPr="00876944" w:rsidRDefault="00E3066D" w:rsidP="009E37E0">
            <w:pPr>
              <w:rPr>
                <w:b/>
                <w:sz w:val="20"/>
                <w:szCs w:val="20"/>
              </w:rPr>
            </w:pPr>
            <w:proofErr w:type="gramStart"/>
            <w:r w:rsidRPr="00845DA7">
              <w:rPr>
                <w:b/>
                <w:sz w:val="20"/>
                <w:szCs w:val="20"/>
              </w:rPr>
              <w:t>Познавател</w:t>
            </w:r>
            <w:r w:rsidRPr="00845DA7">
              <w:rPr>
                <w:b/>
                <w:sz w:val="20"/>
                <w:szCs w:val="20"/>
              </w:rPr>
              <w:lastRenderedPageBreak/>
              <w:t>ьные</w:t>
            </w:r>
            <w:proofErr w:type="gramEnd"/>
            <w:r w:rsidRPr="00845DA7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EA6383">
              <w:rPr>
                <w:sz w:val="20"/>
                <w:szCs w:val="20"/>
              </w:rPr>
              <w:t xml:space="preserve">выполнять </w:t>
            </w:r>
            <w:r>
              <w:rPr>
                <w:sz w:val="20"/>
                <w:szCs w:val="20"/>
              </w:rPr>
              <w:t>прыжок в высоту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5E41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мышцы спины.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</w:p>
        </w:tc>
      </w:tr>
      <w:tr w:rsidR="00E3066D" w:rsidRPr="003F09B0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5E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DD44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Прыжок в высоту способом «перешагивания</w:t>
            </w:r>
            <w:proofErr w:type="gramStart"/>
            <w:r>
              <w:rPr>
                <w:sz w:val="20"/>
                <w:szCs w:val="20"/>
              </w:rPr>
              <w:t>»Т</w:t>
            </w:r>
            <w:proofErr w:type="gramEnd"/>
            <w:r>
              <w:rPr>
                <w:sz w:val="20"/>
                <w:szCs w:val="20"/>
              </w:rPr>
              <w:t>ехника выполнения 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DD444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9E37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DD44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в среднем темпе. Техника прыжка способом перешагивания.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E3066D" w:rsidRPr="003F09B0" w:rsidRDefault="00E3066D" w:rsidP="00DD444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DD444C">
            <w:pPr>
              <w:rPr>
                <w:sz w:val="20"/>
                <w:szCs w:val="20"/>
              </w:rPr>
            </w:pPr>
            <w:r w:rsidRPr="00845DA7">
              <w:rPr>
                <w:b/>
                <w:sz w:val="20"/>
                <w:szCs w:val="20"/>
              </w:rPr>
              <w:t>Коммуникативные</w:t>
            </w:r>
            <w:r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друг</w:t>
            </w:r>
            <w:proofErr w:type="gramEnd"/>
            <w:r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E3066D" w:rsidRDefault="00E3066D" w:rsidP="00DD444C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Регулятивные: </w:t>
            </w:r>
            <w:r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E3066D" w:rsidRPr="00876944" w:rsidRDefault="00E3066D" w:rsidP="00DD444C">
            <w:pPr>
              <w:rPr>
                <w:b/>
                <w:sz w:val="20"/>
                <w:szCs w:val="20"/>
              </w:rPr>
            </w:pPr>
            <w:proofErr w:type="gramStart"/>
            <w:r w:rsidRPr="00845DA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845DA7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EA6383">
              <w:rPr>
                <w:sz w:val="20"/>
                <w:szCs w:val="20"/>
              </w:rPr>
              <w:t xml:space="preserve">выполнять </w:t>
            </w:r>
            <w:r>
              <w:rPr>
                <w:sz w:val="20"/>
                <w:szCs w:val="20"/>
              </w:rPr>
              <w:t>прыжок в высоту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9E37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E3066D" w:rsidRDefault="00E3066D" w:rsidP="009E37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Имитация прыжка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</w:p>
        </w:tc>
      </w:tr>
      <w:tr w:rsidR="00E3066D" w:rsidRPr="003F09B0" w:rsidTr="00E306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5E4147">
            <w:pPr>
              <w:jc w:val="center"/>
              <w:rPr>
                <w:sz w:val="20"/>
                <w:szCs w:val="20"/>
              </w:rPr>
            </w:pPr>
            <w:bookmarkStart w:id="0" w:name="_GoBack" w:colFirst="2" w:colLast="2"/>
            <w:r>
              <w:rPr>
                <w:sz w:val="20"/>
                <w:szCs w:val="20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9E37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Подвижные игры по выбору учащихся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DD444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Здоровьясбережения</w:t>
            </w:r>
            <w:proofErr w:type="spellEnd"/>
            <w:r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9E37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9E37E0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Спец</w:t>
            </w:r>
            <w:proofErr w:type="gramEnd"/>
            <w:r>
              <w:rPr>
                <w:sz w:val="20"/>
                <w:szCs w:val="20"/>
              </w:rPr>
              <w:t xml:space="preserve"> беговые упражнения. Подвижные игры по выбору учащихся.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DD444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9E37E0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</w:t>
            </w:r>
            <w:r>
              <w:rPr>
                <w:sz w:val="20"/>
                <w:szCs w:val="20"/>
              </w:rPr>
              <w:lastRenderedPageBreak/>
              <w:t>точку зрения и доказывать свое мнение.</w:t>
            </w:r>
          </w:p>
          <w:p w:rsidR="00E3066D" w:rsidRDefault="00E3066D" w:rsidP="009E37E0">
            <w:pPr>
              <w:rPr>
                <w:sz w:val="20"/>
                <w:szCs w:val="20"/>
              </w:rPr>
            </w:pPr>
            <w:r w:rsidRPr="00111D44">
              <w:rPr>
                <w:b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E3066D" w:rsidRPr="00845DA7" w:rsidRDefault="00E3066D" w:rsidP="009E37E0">
            <w:pPr>
              <w:rPr>
                <w:b/>
                <w:sz w:val="20"/>
                <w:szCs w:val="20"/>
              </w:rPr>
            </w:pPr>
            <w:proofErr w:type="gramStart"/>
            <w:r w:rsidRPr="00111D44">
              <w:rPr>
                <w:b/>
                <w:sz w:val="20"/>
                <w:szCs w:val="20"/>
              </w:rPr>
              <w:t>Познавательные</w:t>
            </w:r>
            <w:r>
              <w:rPr>
                <w:b/>
                <w:sz w:val="20"/>
                <w:szCs w:val="20"/>
              </w:rPr>
              <w:t xml:space="preserve">: </w:t>
            </w:r>
            <w:r w:rsidRPr="002A5D19">
              <w:rPr>
                <w:sz w:val="20"/>
                <w:szCs w:val="20"/>
              </w:rPr>
              <w:t>играть в подвижн</w:t>
            </w:r>
            <w:r>
              <w:rPr>
                <w:sz w:val="20"/>
                <w:szCs w:val="20"/>
              </w:rPr>
              <w:t>ые</w:t>
            </w:r>
            <w:r w:rsidRPr="002A5D19">
              <w:rPr>
                <w:sz w:val="20"/>
                <w:szCs w:val="20"/>
              </w:rPr>
              <w:t xml:space="preserve"> игр</w:t>
            </w:r>
            <w:r>
              <w:rPr>
                <w:sz w:val="20"/>
                <w:szCs w:val="20"/>
              </w:rPr>
              <w:t>ы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9E37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установки на безопасный и здоровый образ жизни</w:t>
            </w:r>
          </w:p>
          <w:p w:rsidR="00E3066D" w:rsidRDefault="00E3066D" w:rsidP="009E37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Pr="003F09B0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6D" w:rsidRDefault="00E3066D" w:rsidP="00E52B7D">
            <w:pPr>
              <w:rPr>
                <w:sz w:val="20"/>
                <w:szCs w:val="20"/>
              </w:rPr>
            </w:pPr>
          </w:p>
        </w:tc>
      </w:tr>
      <w:bookmarkEnd w:id="0"/>
    </w:tbl>
    <w:p w:rsidR="0025406D" w:rsidRPr="003F09B0" w:rsidRDefault="0025406D" w:rsidP="0025406D">
      <w:pPr>
        <w:jc w:val="center"/>
        <w:rPr>
          <w:b/>
          <w:sz w:val="28"/>
          <w:szCs w:val="28"/>
        </w:rPr>
      </w:pPr>
    </w:p>
    <w:p w:rsidR="0025406D" w:rsidRPr="003F09B0" w:rsidRDefault="0025406D" w:rsidP="0025406D">
      <w:pPr>
        <w:jc w:val="center"/>
        <w:rPr>
          <w:b/>
          <w:sz w:val="28"/>
          <w:szCs w:val="28"/>
        </w:rPr>
      </w:pPr>
    </w:p>
    <w:p w:rsidR="0025406D" w:rsidRPr="003F09B0" w:rsidRDefault="0025406D" w:rsidP="0025406D">
      <w:pPr>
        <w:jc w:val="center"/>
        <w:rPr>
          <w:b/>
          <w:sz w:val="28"/>
          <w:szCs w:val="28"/>
        </w:rPr>
      </w:pPr>
    </w:p>
    <w:p w:rsidR="0025406D" w:rsidRPr="003F09B0" w:rsidRDefault="0025406D" w:rsidP="008337C9">
      <w:pPr>
        <w:jc w:val="center"/>
        <w:rPr>
          <w:b/>
          <w:sz w:val="28"/>
          <w:szCs w:val="28"/>
        </w:rPr>
      </w:pPr>
    </w:p>
    <w:sectPr w:rsidR="0025406D" w:rsidRPr="003F09B0" w:rsidSect="008337C9">
      <w:headerReference w:type="default" r:id="rId8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604F" w:rsidRDefault="005A604F" w:rsidP="00675BE7">
      <w:r>
        <w:separator/>
      </w:r>
    </w:p>
  </w:endnote>
  <w:endnote w:type="continuationSeparator" w:id="0">
    <w:p w:rsidR="005A604F" w:rsidRDefault="005A604F" w:rsidP="00675B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604F" w:rsidRDefault="005A604F" w:rsidP="00675BE7">
      <w:r>
        <w:separator/>
      </w:r>
    </w:p>
  </w:footnote>
  <w:footnote w:type="continuationSeparator" w:id="0">
    <w:p w:rsidR="005A604F" w:rsidRDefault="005A604F" w:rsidP="00675B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04F" w:rsidRDefault="005A604F">
    <w:pPr>
      <w:pStyle w:val="a6"/>
    </w:pPr>
    <w:r>
      <w:t xml:space="preserve">Волкова Анна Геннадьевна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85A859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2EC502C7"/>
    <w:multiLevelType w:val="hybridMultilevel"/>
    <w:tmpl w:val="97B45E5C"/>
    <w:lvl w:ilvl="0" w:tplc="04190001">
      <w:start w:val="1"/>
      <w:numFmt w:val="bullet"/>
      <w:lvlText w:val=""/>
      <w:lvlJc w:val="left"/>
      <w:pPr>
        <w:tabs>
          <w:tab w:val="num" w:pos="750"/>
        </w:tabs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—"/>
        <w:legacy w:legacy="1" w:legacySpace="0" w:legacyIndent="2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341C"/>
    <w:rsid w:val="000025A3"/>
    <w:rsid w:val="00002BF7"/>
    <w:rsid w:val="00011B10"/>
    <w:rsid w:val="00025717"/>
    <w:rsid w:val="00030984"/>
    <w:rsid w:val="0003569C"/>
    <w:rsid w:val="000415BA"/>
    <w:rsid w:val="00045048"/>
    <w:rsid w:val="000533D7"/>
    <w:rsid w:val="00054B91"/>
    <w:rsid w:val="00066562"/>
    <w:rsid w:val="00066AD2"/>
    <w:rsid w:val="000804D5"/>
    <w:rsid w:val="00087AB0"/>
    <w:rsid w:val="00095AEE"/>
    <w:rsid w:val="000A46CD"/>
    <w:rsid w:val="000A5898"/>
    <w:rsid w:val="000A6241"/>
    <w:rsid w:val="000B38E8"/>
    <w:rsid w:val="000B41E2"/>
    <w:rsid w:val="000B5ED2"/>
    <w:rsid w:val="000B7B84"/>
    <w:rsid w:val="000C6C36"/>
    <w:rsid w:val="000E4941"/>
    <w:rsid w:val="000E4AC8"/>
    <w:rsid w:val="000F3D64"/>
    <w:rsid w:val="00101A13"/>
    <w:rsid w:val="001062E5"/>
    <w:rsid w:val="00106CE5"/>
    <w:rsid w:val="00110E39"/>
    <w:rsid w:val="00113997"/>
    <w:rsid w:val="00123643"/>
    <w:rsid w:val="00133B3A"/>
    <w:rsid w:val="00135BE8"/>
    <w:rsid w:val="00140EAB"/>
    <w:rsid w:val="0014323A"/>
    <w:rsid w:val="0014577F"/>
    <w:rsid w:val="00147500"/>
    <w:rsid w:val="001525C1"/>
    <w:rsid w:val="00152B1C"/>
    <w:rsid w:val="00161916"/>
    <w:rsid w:val="00162B5A"/>
    <w:rsid w:val="0017760F"/>
    <w:rsid w:val="001828E0"/>
    <w:rsid w:val="00182F93"/>
    <w:rsid w:val="001878E9"/>
    <w:rsid w:val="00190F50"/>
    <w:rsid w:val="0019263B"/>
    <w:rsid w:val="001A4F10"/>
    <w:rsid w:val="001A6025"/>
    <w:rsid w:val="001A692A"/>
    <w:rsid w:val="001B17CB"/>
    <w:rsid w:val="001B3C6E"/>
    <w:rsid w:val="001C7B6E"/>
    <w:rsid w:val="001D0F15"/>
    <w:rsid w:val="001D1B8E"/>
    <w:rsid w:val="001D3021"/>
    <w:rsid w:val="001E52AF"/>
    <w:rsid w:val="001F176B"/>
    <w:rsid w:val="001F1CBE"/>
    <w:rsid w:val="001F2371"/>
    <w:rsid w:val="00200BA2"/>
    <w:rsid w:val="00221675"/>
    <w:rsid w:val="00223289"/>
    <w:rsid w:val="0023207C"/>
    <w:rsid w:val="00245092"/>
    <w:rsid w:val="00250FC3"/>
    <w:rsid w:val="0025406D"/>
    <w:rsid w:val="002568BF"/>
    <w:rsid w:val="0026172D"/>
    <w:rsid w:val="00264A9E"/>
    <w:rsid w:val="00280997"/>
    <w:rsid w:val="00280F25"/>
    <w:rsid w:val="00281A0B"/>
    <w:rsid w:val="0028425F"/>
    <w:rsid w:val="00292D06"/>
    <w:rsid w:val="002A5D19"/>
    <w:rsid w:val="002B01EE"/>
    <w:rsid w:val="002B2D3C"/>
    <w:rsid w:val="002B3F37"/>
    <w:rsid w:val="002C2B25"/>
    <w:rsid w:val="002D569B"/>
    <w:rsid w:val="002D70AF"/>
    <w:rsid w:val="002D75FF"/>
    <w:rsid w:val="002F5617"/>
    <w:rsid w:val="00306431"/>
    <w:rsid w:val="00306880"/>
    <w:rsid w:val="003145DE"/>
    <w:rsid w:val="00317F44"/>
    <w:rsid w:val="003204E4"/>
    <w:rsid w:val="00323965"/>
    <w:rsid w:val="0032723E"/>
    <w:rsid w:val="00332A1C"/>
    <w:rsid w:val="00343EC4"/>
    <w:rsid w:val="00353F91"/>
    <w:rsid w:val="00381997"/>
    <w:rsid w:val="003A19E5"/>
    <w:rsid w:val="003A515A"/>
    <w:rsid w:val="003A6B0D"/>
    <w:rsid w:val="003B2158"/>
    <w:rsid w:val="003B6CEF"/>
    <w:rsid w:val="003C2483"/>
    <w:rsid w:val="003C72E4"/>
    <w:rsid w:val="003D788C"/>
    <w:rsid w:val="003E35EF"/>
    <w:rsid w:val="003E42B7"/>
    <w:rsid w:val="003F09B0"/>
    <w:rsid w:val="00403090"/>
    <w:rsid w:val="00405847"/>
    <w:rsid w:val="00407C91"/>
    <w:rsid w:val="00413359"/>
    <w:rsid w:val="0043796A"/>
    <w:rsid w:val="00437EB2"/>
    <w:rsid w:val="00444D0A"/>
    <w:rsid w:val="00456081"/>
    <w:rsid w:val="0046447C"/>
    <w:rsid w:val="004752C0"/>
    <w:rsid w:val="0048062E"/>
    <w:rsid w:val="00490749"/>
    <w:rsid w:val="004A10E9"/>
    <w:rsid w:val="004A320B"/>
    <w:rsid w:val="004B005B"/>
    <w:rsid w:val="004B0A9A"/>
    <w:rsid w:val="004B34B6"/>
    <w:rsid w:val="004D3C79"/>
    <w:rsid w:val="004E2180"/>
    <w:rsid w:val="004E4214"/>
    <w:rsid w:val="004F5E61"/>
    <w:rsid w:val="00501EC3"/>
    <w:rsid w:val="00505244"/>
    <w:rsid w:val="00507E98"/>
    <w:rsid w:val="00517176"/>
    <w:rsid w:val="00530DDB"/>
    <w:rsid w:val="005349EC"/>
    <w:rsid w:val="005363AA"/>
    <w:rsid w:val="005579FE"/>
    <w:rsid w:val="00573D52"/>
    <w:rsid w:val="005755DC"/>
    <w:rsid w:val="00576900"/>
    <w:rsid w:val="00583073"/>
    <w:rsid w:val="005833DA"/>
    <w:rsid w:val="005A23E3"/>
    <w:rsid w:val="005A604F"/>
    <w:rsid w:val="005C5494"/>
    <w:rsid w:val="005C6B2E"/>
    <w:rsid w:val="005D2834"/>
    <w:rsid w:val="005E0F1F"/>
    <w:rsid w:val="005E17DA"/>
    <w:rsid w:val="005E4147"/>
    <w:rsid w:val="005F10CB"/>
    <w:rsid w:val="005F204E"/>
    <w:rsid w:val="005F443A"/>
    <w:rsid w:val="0060078C"/>
    <w:rsid w:val="00605FEC"/>
    <w:rsid w:val="00606909"/>
    <w:rsid w:val="00617683"/>
    <w:rsid w:val="00617B17"/>
    <w:rsid w:val="0062518F"/>
    <w:rsid w:val="00630695"/>
    <w:rsid w:val="0063220C"/>
    <w:rsid w:val="00633C0C"/>
    <w:rsid w:val="006368A1"/>
    <w:rsid w:val="006427D9"/>
    <w:rsid w:val="006451E3"/>
    <w:rsid w:val="00673C71"/>
    <w:rsid w:val="00675BE7"/>
    <w:rsid w:val="00677FEC"/>
    <w:rsid w:val="00681707"/>
    <w:rsid w:val="006831A4"/>
    <w:rsid w:val="00685739"/>
    <w:rsid w:val="0069170A"/>
    <w:rsid w:val="006921DD"/>
    <w:rsid w:val="0069449B"/>
    <w:rsid w:val="00695C43"/>
    <w:rsid w:val="006A15C3"/>
    <w:rsid w:val="006B0ACA"/>
    <w:rsid w:val="006C0A96"/>
    <w:rsid w:val="006C19CE"/>
    <w:rsid w:val="006C4801"/>
    <w:rsid w:val="006D4B95"/>
    <w:rsid w:val="006F3FE2"/>
    <w:rsid w:val="00706548"/>
    <w:rsid w:val="00707D38"/>
    <w:rsid w:val="00712E89"/>
    <w:rsid w:val="007312DE"/>
    <w:rsid w:val="007348CE"/>
    <w:rsid w:val="0075100F"/>
    <w:rsid w:val="0076236A"/>
    <w:rsid w:val="007736F1"/>
    <w:rsid w:val="007935BA"/>
    <w:rsid w:val="00795F1F"/>
    <w:rsid w:val="007A1E88"/>
    <w:rsid w:val="007A4380"/>
    <w:rsid w:val="007B4A8E"/>
    <w:rsid w:val="007B7132"/>
    <w:rsid w:val="007C1EE4"/>
    <w:rsid w:val="007C24A9"/>
    <w:rsid w:val="007D26C2"/>
    <w:rsid w:val="007D4315"/>
    <w:rsid w:val="007F7358"/>
    <w:rsid w:val="00800536"/>
    <w:rsid w:val="00802894"/>
    <w:rsid w:val="008041C3"/>
    <w:rsid w:val="00812071"/>
    <w:rsid w:val="00814189"/>
    <w:rsid w:val="00814E52"/>
    <w:rsid w:val="008158CB"/>
    <w:rsid w:val="00815E8E"/>
    <w:rsid w:val="00816055"/>
    <w:rsid w:val="00822F06"/>
    <w:rsid w:val="00826E11"/>
    <w:rsid w:val="00827128"/>
    <w:rsid w:val="008337C9"/>
    <w:rsid w:val="00836594"/>
    <w:rsid w:val="00842C0B"/>
    <w:rsid w:val="00844DCA"/>
    <w:rsid w:val="0086381A"/>
    <w:rsid w:val="00866685"/>
    <w:rsid w:val="00866F5E"/>
    <w:rsid w:val="00874632"/>
    <w:rsid w:val="008A7CEC"/>
    <w:rsid w:val="008C61FD"/>
    <w:rsid w:val="008D5615"/>
    <w:rsid w:val="008E1907"/>
    <w:rsid w:val="008F2969"/>
    <w:rsid w:val="0090208B"/>
    <w:rsid w:val="0090444F"/>
    <w:rsid w:val="00910856"/>
    <w:rsid w:val="00920D3B"/>
    <w:rsid w:val="009213EB"/>
    <w:rsid w:val="00922972"/>
    <w:rsid w:val="009410ED"/>
    <w:rsid w:val="00941131"/>
    <w:rsid w:val="00957258"/>
    <w:rsid w:val="009619DD"/>
    <w:rsid w:val="00971B78"/>
    <w:rsid w:val="009721B6"/>
    <w:rsid w:val="00981CC6"/>
    <w:rsid w:val="00981FC5"/>
    <w:rsid w:val="00997484"/>
    <w:rsid w:val="009A1704"/>
    <w:rsid w:val="009B6786"/>
    <w:rsid w:val="009C25E3"/>
    <w:rsid w:val="009D4B5F"/>
    <w:rsid w:val="009D7CF2"/>
    <w:rsid w:val="009E100F"/>
    <w:rsid w:val="009E37E0"/>
    <w:rsid w:val="009E6553"/>
    <w:rsid w:val="009F29E1"/>
    <w:rsid w:val="009F4892"/>
    <w:rsid w:val="00A03A21"/>
    <w:rsid w:val="00A04C76"/>
    <w:rsid w:val="00A156B3"/>
    <w:rsid w:val="00A2032C"/>
    <w:rsid w:val="00A20463"/>
    <w:rsid w:val="00A26D83"/>
    <w:rsid w:val="00A30222"/>
    <w:rsid w:val="00A321EC"/>
    <w:rsid w:val="00A458EC"/>
    <w:rsid w:val="00A71597"/>
    <w:rsid w:val="00A76368"/>
    <w:rsid w:val="00A7760B"/>
    <w:rsid w:val="00A91299"/>
    <w:rsid w:val="00A95A36"/>
    <w:rsid w:val="00AA182F"/>
    <w:rsid w:val="00AA44F1"/>
    <w:rsid w:val="00AA61FA"/>
    <w:rsid w:val="00AB341C"/>
    <w:rsid w:val="00AB79FE"/>
    <w:rsid w:val="00AB7C4A"/>
    <w:rsid w:val="00AC7B3E"/>
    <w:rsid w:val="00AD2E2F"/>
    <w:rsid w:val="00AF3853"/>
    <w:rsid w:val="00B003EE"/>
    <w:rsid w:val="00B07DC3"/>
    <w:rsid w:val="00B16699"/>
    <w:rsid w:val="00B172A5"/>
    <w:rsid w:val="00B20E9D"/>
    <w:rsid w:val="00B23B97"/>
    <w:rsid w:val="00B24120"/>
    <w:rsid w:val="00B37641"/>
    <w:rsid w:val="00B44792"/>
    <w:rsid w:val="00B52C0C"/>
    <w:rsid w:val="00B554B5"/>
    <w:rsid w:val="00B572D0"/>
    <w:rsid w:val="00B670EF"/>
    <w:rsid w:val="00B75244"/>
    <w:rsid w:val="00B822DD"/>
    <w:rsid w:val="00B848BC"/>
    <w:rsid w:val="00B85182"/>
    <w:rsid w:val="00B85219"/>
    <w:rsid w:val="00BA474C"/>
    <w:rsid w:val="00BB0283"/>
    <w:rsid w:val="00BB6320"/>
    <w:rsid w:val="00BC44D1"/>
    <w:rsid w:val="00BC7F1F"/>
    <w:rsid w:val="00BF16CB"/>
    <w:rsid w:val="00BF5AB2"/>
    <w:rsid w:val="00C0437F"/>
    <w:rsid w:val="00C075B5"/>
    <w:rsid w:val="00C17D66"/>
    <w:rsid w:val="00C23241"/>
    <w:rsid w:val="00C34F11"/>
    <w:rsid w:val="00C37A90"/>
    <w:rsid w:val="00C455AF"/>
    <w:rsid w:val="00C47109"/>
    <w:rsid w:val="00C51593"/>
    <w:rsid w:val="00C55088"/>
    <w:rsid w:val="00C55FDF"/>
    <w:rsid w:val="00C617A6"/>
    <w:rsid w:val="00C66F7F"/>
    <w:rsid w:val="00C700B2"/>
    <w:rsid w:val="00C717D9"/>
    <w:rsid w:val="00C72FEC"/>
    <w:rsid w:val="00C77991"/>
    <w:rsid w:val="00C84716"/>
    <w:rsid w:val="00C912FD"/>
    <w:rsid w:val="00C96445"/>
    <w:rsid w:val="00CA375B"/>
    <w:rsid w:val="00CA4BF2"/>
    <w:rsid w:val="00CB0E4D"/>
    <w:rsid w:val="00CB2BA3"/>
    <w:rsid w:val="00CB43F5"/>
    <w:rsid w:val="00CC56B0"/>
    <w:rsid w:val="00CC7432"/>
    <w:rsid w:val="00CD3E9C"/>
    <w:rsid w:val="00CD6374"/>
    <w:rsid w:val="00CE12F7"/>
    <w:rsid w:val="00CE28FA"/>
    <w:rsid w:val="00CE433D"/>
    <w:rsid w:val="00CE4EB7"/>
    <w:rsid w:val="00D00A1F"/>
    <w:rsid w:val="00D033BC"/>
    <w:rsid w:val="00D23545"/>
    <w:rsid w:val="00D240C7"/>
    <w:rsid w:val="00D27836"/>
    <w:rsid w:val="00D34B35"/>
    <w:rsid w:val="00D561A1"/>
    <w:rsid w:val="00D61651"/>
    <w:rsid w:val="00D67C16"/>
    <w:rsid w:val="00D67D9A"/>
    <w:rsid w:val="00D70B06"/>
    <w:rsid w:val="00D7236E"/>
    <w:rsid w:val="00D8723D"/>
    <w:rsid w:val="00D918C7"/>
    <w:rsid w:val="00D9234E"/>
    <w:rsid w:val="00DA4CB8"/>
    <w:rsid w:val="00DB0348"/>
    <w:rsid w:val="00DB289F"/>
    <w:rsid w:val="00DC1123"/>
    <w:rsid w:val="00DC431F"/>
    <w:rsid w:val="00DC5C07"/>
    <w:rsid w:val="00DD0CAC"/>
    <w:rsid w:val="00DD444C"/>
    <w:rsid w:val="00DD5FBB"/>
    <w:rsid w:val="00DD7AEF"/>
    <w:rsid w:val="00DD7EAA"/>
    <w:rsid w:val="00DE3B99"/>
    <w:rsid w:val="00DE3EB2"/>
    <w:rsid w:val="00DE776D"/>
    <w:rsid w:val="00DF605F"/>
    <w:rsid w:val="00E044C7"/>
    <w:rsid w:val="00E1492E"/>
    <w:rsid w:val="00E16173"/>
    <w:rsid w:val="00E27409"/>
    <w:rsid w:val="00E3066D"/>
    <w:rsid w:val="00E36029"/>
    <w:rsid w:val="00E366C9"/>
    <w:rsid w:val="00E45B6E"/>
    <w:rsid w:val="00E4631F"/>
    <w:rsid w:val="00E5065F"/>
    <w:rsid w:val="00E52B7D"/>
    <w:rsid w:val="00E54D63"/>
    <w:rsid w:val="00E62F9C"/>
    <w:rsid w:val="00E6323F"/>
    <w:rsid w:val="00E636CE"/>
    <w:rsid w:val="00E63A28"/>
    <w:rsid w:val="00E6731B"/>
    <w:rsid w:val="00E779E0"/>
    <w:rsid w:val="00E82507"/>
    <w:rsid w:val="00E83BE4"/>
    <w:rsid w:val="00E83FB8"/>
    <w:rsid w:val="00E85E6E"/>
    <w:rsid w:val="00E94A6E"/>
    <w:rsid w:val="00E9742F"/>
    <w:rsid w:val="00EA6383"/>
    <w:rsid w:val="00EB2FBE"/>
    <w:rsid w:val="00EB666B"/>
    <w:rsid w:val="00EC493D"/>
    <w:rsid w:val="00EC7200"/>
    <w:rsid w:val="00EE0B5D"/>
    <w:rsid w:val="00EF3DF9"/>
    <w:rsid w:val="00F13AD7"/>
    <w:rsid w:val="00F24327"/>
    <w:rsid w:val="00F34A28"/>
    <w:rsid w:val="00F40DEA"/>
    <w:rsid w:val="00F41338"/>
    <w:rsid w:val="00F466C1"/>
    <w:rsid w:val="00F55FE2"/>
    <w:rsid w:val="00F56144"/>
    <w:rsid w:val="00F73595"/>
    <w:rsid w:val="00F82B1C"/>
    <w:rsid w:val="00F8531F"/>
    <w:rsid w:val="00F91633"/>
    <w:rsid w:val="00F93D6D"/>
    <w:rsid w:val="00FA358D"/>
    <w:rsid w:val="00FA6010"/>
    <w:rsid w:val="00FB3B98"/>
    <w:rsid w:val="00FC0AB0"/>
    <w:rsid w:val="00FC0E08"/>
    <w:rsid w:val="00FC142B"/>
    <w:rsid w:val="00FD0356"/>
    <w:rsid w:val="00FD1F6D"/>
    <w:rsid w:val="00FD41F1"/>
    <w:rsid w:val="00FD6535"/>
    <w:rsid w:val="00FE38A5"/>
    <w:rsid w:val="00FF1F8B"/>
    <w:rsid w:val="00FF76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1F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B6CEF"/>
    <w:pPr>
      <w:keepNext/>
      <w:framePr w:hSpace="180" w:wrap="around" w:vAnchor="page" w:hAnchor="margin" w:xAlign="center" w:y="2962"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E421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3B6CEF"/>
    <w:rPr>
      <w:b/>
      <w:sz w:val="28"/>
      <w:szCs w:val="24"/>
    </w:rPr>
  </w:style>
  <w:style w:type="paragraph" w:styleId="a4">
    <w:name w:val="Title"/>
    <w:basedOn w:val="a"/>
    <w:link w:val="a5"/>
    <w:qFormat/>
    <w:rsid w:val="003B6CEF"/>
    <w:pPr>
      <w:jc w:val="center"/>
      <w:outlineLvl w:val="0"/>
    </w:pPr>
    <w:rPr>
      <w:b/>
      <w:sz w:val="32"/>
      <w:szCs w:val="32"/>
    </w:rPr>
  </w:style>
  <w:style w:type="character" w:customStyle="1" w:styleId="a5">
    <w:name w:val="Название Знак"/>
    <w:link w:val="a4"/>
    <w:rsid w:val="003B6CEF"/>
    <w:rPr>
      <w:b/>
      <w:sz w:val="32"/>
      <w:szCs w:val="32"/>
    </w:rPr>
  </w:style>
  <w:style w:type="paragraph" w:styleId="a6">
    <w:name w:val="header"/>
    <w:basedOn w:val="a"/>
    <w:link w:val="a7"/>
    <w:uiPriority w:val="99"/>
    <w:semiHidden/>
    <w:unhideWhenUsed/>
    <w:rsid w:val="00675B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rsid w:val="00675BE7"/>
    <w:rPr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675B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675BE7"/>
    <w:rPr>
      <w:sz w:val="24"/>
      <w:szCs w:val="24"/>
    </w:rPr>
  </w:style>
  <w:style w:type="paragraph" w:customStyle="1" w:styleId="aa">
    <w:name w:val="Стиль"/>
    <w:rsid w:val="003E42B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b">
    <w:name w:val="Balloon Text"/>
    <w:basedOn w:val="a"/>
    <w:link w:val="ac"/>
    <w:semiHidden/>
    <w:rsid w:val="008337C9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semiHidden/>
    <w:rsid w:val="008337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1F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B6CEF"/>
    <w:pPr>
      <w:keepNext/>
      <w:framePr w:hSpace="180" w:wrap="around" w:vAnchor="page" w:hAnchor="margin" w:xAlign="center" w:y="2962"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E421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link w:val="1"/>
    <w:rsid w:val="003B6CEF"/>
    <w:rPr>
      <w:b/>
      <w:sz w:val="28"/>
      <w:szCs w:val="24"/>
    </w:rPr>
  </w:style>
  <w:style w:type="paragraph" w:styleId="a4">
    <w:name w:val="Title"/>
    <w:basedOn w:val="a"/>
    <w:link w:val="a5"/>
    <w:qFormat/>
    <w:rsid w:val="003B6CEF"/>
    <w:pPr>
      <w:jc w:val="center"/>
      <w:outlineLvl w:val="0"/>
    </w:pPr>
    <w:rPr>
      <w:b/>
      <w:sz w:val="32"/>
      <w:szCs w:val="32"/>
    </w:rPr>
  </w:style>
  <w:style w:type="character" w:customStyle="1" w:styleId="a5">
    <w:name w:val="Название Знак"/>
    <w:link w:val="a4"/>
    <w:rsid w:val="003B6CEF"/>
    <w:rPr>
      <w:b/>
      <w:sz w:val="32"/>
      <w:szCs w:val="32"/>
    </w:rPr>
  </w:style>
  <w:style w:type="paragraph" w:styleId="a6">
    <w:name w:val="header"/>
    <w:basedOn w:val="a"/>
    <w:link w:val="a7"/>
    <w:uiPriority w:val="99"/>
    <w:semiHidden/>
    <w:unhideWhenUsed/>
    <w:rsid w:val="00675B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rsid w:val="00675BE7"/>
    <w:rPr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675B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675BE7"/>
    <w:rPr>
      <w:sz w:val="24"/>
      <w:szCs w:val="24"/>
    </w:rPr>
  </w:style>
  <w:style w:type="paragraph" w:customStyle="1" w:styleId="aa">
    <w:name w:val="Стиль"/>
    <w:rsid w:val="003E42B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b">
    <w:name w:val="Balloon Text"/>
    <w:basedOn w:val="a"/>
    <w:link w:val="ac"/>
    <w:semiHidden/>
    <w:rsid w:val="008337C9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semiHidden/>
    <w:rsid w:val="008337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1EE9E-A7EB-4F55-8CCD-F90CA9850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59</Pages>
  <Words>9286</Words>
  <Characters>70612</Characters>
  <Application>Microsoft Office Word</Application>
  <DocSecurity>0</DocSecurity>
  <Lines>588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Тематическое планирование</vt:lpstr>
    </vt:vector>
  </TitlesOfParts>
  <Company>Home</Company>
  <LinksUpToDate>false</LinksUpToDate>
  <CharactersWithSpaces>79739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Тематическое планирование</dc:title>
  <dc:creator>Maxis</dc:creator>
  <cp:lastModifiedBy>DNA7 X86</cp:lastModifiedBy>
  <cp:revision>33</cp:revision>
  <cp:lastPrinted>2018-10-25T02:39:00Z</cp:lastPrinted>
  <dcterms:created xsi:type="dcterms:W3CDTF">2013-10-07T15:00:00Z</dcterms:created>
  <dcterms:modified xsi:type="dcterms:W3CDTF">2019-09-16T17:34:00Z</dcterms:modified>
</cp:coreProperties>
</file>